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0CECA" w14:textId="28507C00" w:rsidR="00E96BA7" w:rsidRDefault="00E96BA7" w:rsidP="002F7C2D">
      <w:pPr>
        <w:pStyle w:val="GvdeMetni"/>
        <w:spacing w:line="360" w:lineRule="auto"/>
        <w:ind w:left="-720" w:right="-730"/>
        <w:rPr>
          <w:b/>
          <w:bCs/>
          <w:szCs w:val="20"/>
        </w:rPr>
      </w:pPr>
    </w:p>
    <w:p w14:paraId="32B1D548" w14:textId="6B4FF75B" w:rsidR="000F628B" w:rsidRDefault="000F628B" w:rsidP="002F7C2D">
      <w:pPr>
        <w:pStyle w:val="GvdeMetni"/>
        <w:spacing w:line="360" w:lineRule="auto"/>
        <w:ind w:left="-720" w:right="-730"/>
        <w:rPr>
          <w:b/>
          <w:bCs/>
          <w:szCs w:val="20"/>
        </w:rPr>
      </w:pPr>
    </w:p>
    <w:p w14:paraId="75D153D8" w14:textId="7A8A73FC" w:rsidR="000F628B" w:rsidRDefault="000F628B" w:rsidP="002F7C2D">
      <w:pPr>
        <w:pStyle w:val="GvdeMetni"/>
        <w:spacing w:line="360" w:lineRule="auto"/>
        <w:ind w:left="-720" w:right="-730"/>
        <w:rPr>
          <w:b/>
          <w:bCs/>
          <w:szCs w:val="20"/>
        </w:rPr>
      </w:pPr>
    </w:p>
    <w:p w14:paraId="2C9087C1" w14:textId="3FB4BEAC" w:rsidR="000F628B" w:rsidRDefault="000F628B" w:rsidP="002F7C2D">
      <w:pPr>
        <w:pStyle w:val="GvdeMetni"/>
        <w:spacing w:line="360" w:lineRule="auto"/>
        <w:ind w:left="-720" w:right="-730"/>
        <w:rPr>
          <w:b/>
          <w:bCs/>
          <w:szCs w:val="20"/>
        </w:rPr>
      </w:pPr>
    </w:p>
    <w:p w14:paraId="140391DF" w14:textId="67FFD321" w:rsidR="000F628B" w:rsidRDefault="000F628B" w:rsidP="002F7C2D">
      <w:pPr>
        <w:pStyle w:val="GvdeMetni"/>
        <w:spacing w:line="360" w:lineRule="auto"/>
        <w:ind w:left="-720" w:right="-730"/>
        <w:rPr>
          <w:b/>
          <w:bCs/>
          <w:szCs w:val="20"/>
        </w:rPr>
      </w:pPr>
    </w:p>
    <w:p w14:paraId="5C537EE4" w14:textId="77777777" w:rsidR="000F628B" w:rsidRPr="00131393" w:rsidRDefault="000F628B" w:rsidP="002F7C2D">
      <w:pPr>
        <w:pStyle w:val="GvdeMetni"/>
        <w:spacing w:line="360" w:lineRule="auto"/>
        <w:ind w:left="-720" w:right="-730"/>
        <w:rPr>
          <w:b/>
          <w:bCs/>
          <w:sz w:val="24"/>
        </w:rPr>
      </w:pPr>
    </w:p>
    <w:p w14:paraId="7A4C5290" w14:textId="101635A4" w:rsidR="002F7C2D" w:rsidRPr="00131393" w:rsidRDefault="00DA72D0" w:rsidP="002F7C2D">
      <w:pPr>
        <w:pStyle w:val="GvdeMetni"/>
        <w:spacing w:line="360" w:lineRule="auto"/>
        <w:ind w:left="-720" w:right="-730"/>
        <w:rPr>
          <w:b/>
          <w:bCs/>
          <w:sz w:val="24"/>
        </w:rPr>
      </w:pPr>
      <w:r w:rsidRPr="00131393">
        <w:rPr>
          <w:b/>
          <w:bCs/>
          <w:sz w:val="24"/>
        </w:rPr>
        <w:t>S.Ü. ZİRAAT FAKÜLTESİ</w:t>
      </w:r>
      <w:r w:rsidR="00DA0960" w:rsidRPr="00131393">
        <w:rPr>
          <w:b/>
          <w:bCs/>
          <w:sz w:val="24"/>
        </w:rPr>
        <w:t xml:space="preserve"> </w:t>
      </w:r>
      <w:r w:rsidRPr="00131393">
        <w:rPr>
          <w:b/>
          <w:bCs/>
          <w:sz w:val="24"/>
        </w:rPr>
        <w:t>20</w:t>
      </w:r>
      <w:r w:rsidR="00B933FB" w:rsidRPr="00131393">
        <w:rPr>
          <w:b/>
          <w:bCs/>
          <w:sz w:val="24"/>
        </w:rPr>
        <w:t>2</w:t>
      </w:r>
      <w:r w:rsidR="00C914B3">
        <w:rPr>
          <w:b/>
          <w:bCs/>
          <w:sz w:val="24"/>
        </w:rPr>
        <w:t>5</w:t>
      </w:r>
      <w:r w:rsidRPr="00131393">
        <w:rPr>
          <w:b/>
          <w:bCs/>
          <w:sz w:val="24"/>
        </w:rPr>
        <w:t>-20</w:t>
      </w:r>
      <w:r w:rsidR="00D64CB2" w:rsidRPr="00131393">
        <w:rPr>
          <w:b/>
          <w:bCs/>
          <w:sz w:val="24"/>
        </w:rPr>
        <w:t>2</w:t>
      </w:r>
      <w:r w:rsidR="00C914B3">
        <w:rPr>
          <w:b/>
          <w:bCs/>
          <w:sz w:val="24"/>
        </w:rPr>
        <w:t>6</w:t>
      </w:r>
      <w:r w:rsidR="00ED672D" w:rsidRPr="00131393">
        <w:rPr>
          <w:b/>
          <w:bCs/>
          <w:sz w:val="24"/>
        </w:rPr>
        <w:t xml:space="preserve"> </w:t>
      </w:r>
      <w:r w:rsidR="00B12DC6">
        <w:rPr>
          <w:b/>
          <w:bCs/>
          <w:sz w:val="24"/>
        </w:rPr>
        <w:t>BAHAR</w:t>
      </w:r>
      <w:r w:rsidRPr="00131393">
        <w:rPr>
          <w:b/>
          <w:bCs/>
          <w:sz w:val="24"/>
        </w:rPr>
        <w:t xml:space="preserve"> YARIYILI </w:t>
      </w:r>
    </w:p>
    <w:p w14:paraId="5D085A64" w14:textId="7BA09372" w:rsidR="00DA72D0" w:rsidRPr="00131393" w:rsidRDefault="00DC72E5" w:rsidP="002F7C2D">
      <w:pPr>
        <w:pStyle w:val="GvdeMetni"/>
        <w:spacing w:line="360" w:lineRule="auto"/>
        <w:ind w:left="-720" w:right="-730"/>
        <w:rPr>
          <w:b/>
          <w:bCs/>
          <w:sz w:val="24"/>
        </w:rPr>
      </w:pPr>
      <w:r w:rsidRPr="00837AB6">
        <w:rPr>
          <w:b/>
          <w:bCs/>
          <w:sz w:val="24"/>
        </w:rPr>
        <w:t xml:space="preserve">TARIMSAL YAPILAR VE SULAMA </w:t>
      </w:r>
      <w:r w:rsidR="002F7C2D" w:rsidRPr="00131393">
        <w:rPr>
          <w:b/>
          <w:bCs/>
          <w:sz w:val="24"/>
        </w:rPr>
        <w:t xml:space="preserve">BÖLÜMÜ </w:t>
      </w:r>
      <w:r w:rsidR="00773CC2">
        <w:rPr>
          <w:b/>
          <w:bCs/>
          <w:sz w:val="24"/>
        </w:rPr>
        <w:t>FİNAL</w:t>
      </w:r>
      <w:r w:rsidR="003705DB" w:rsidRPr="00131393">
        <w:rPr>
          <w:b/>
          <w:bCs/>
          <w:sz w:val="24"/>
        </w:rPr>
        <w:t xml:space="preserve"> SINAV</w:t>
      </w:r>
      <w:r w:rsidR="00773CC2">
        <w:rPr>
          <w:b/>
          <w:bCs/>
          <w:sz w:val="24"/>
        </w:rPr>
        <w:t>I</w:t>
      </w:r>
      <w:r w:rsidR="00BD1333" w:rsidRPr="00131393">
        <w:rPr>
          <w:b/>
          <w:bCs/>
          <w:sz w:val="24"/>
        </w:rPr>
        <w:t xml:space="preserve"> </w:t>
      </w:r>
      <w:r w:rsidR="0069063F" w:rsidRPr="00131393">
        <w:rPr>
          <w:b/>
          <w:bCs/>
          <w:sz w:val="24"/>
        </w:rPr>
        <w:t>ÇİZELGESİ</w:t>
      </w:r>
      <w:r w:rsidR="00DF3A94" w:rsidRPr="00131393">
        <w:rPr>
          <w:b/>
          <w:bCs/>
          <w:sz w:val="24"/>
        </w:rPr>
        <w:t xml:space="preserve"> </w:t>
      </w:r>
    </w:p>
    <w:tbl>
      <w:tblPr>
        <w:tblW w:w="454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"/>
        <w:gridCol w:w="717"/>
        <w:gridCol w:w="2316"/>
        <w:gridCol w:w="1213"/>
        <w:gridCol w:w="1213"/>
        <w:gridCol w:w="2648"/>
        <w:gridCol w:w="2401"/>
        <w:gridCol w:w="2312"/>
        <w:gridCol w:w="2316"/>
        <w:gridCol w:w="2340"/>
        <w:gridCol w:w="2340"/>
      </w:tblGrid>
      <w:tr w:rsidR="00B12DC6" w:rsidRPr="00031BF9" w14:paraId="0AB64DC7" w14:textId="222285B1" w:rsidTr="00BB0C6A">
        <w:trPr>
          <w:trHeight w:val="145"/>
          <w:jc w:val="center"/>
        </w:trPr>
        <w:tc>
          <w:tcPr>
            <w:tcW w:w="114" w:type="pct"/>
          </w:tcPr>
          <w:p w14:paraId="2480A6BD" w14:textId="77777777" w:rsidR="00B12DC6" w:rsidRPr="00031BF9" w:rsidRDefault="00B12DC6" w:rsidP="007410F5">
            <w:pPr>
              <w:jc w:val="center"/>
              <w:rPr>
                <w:b/>
                <w:bCs/>
                <w:sz w:val="12"/>
                <w:szCs w:val="12"/>
              </w:rPr>
            </w:pPr>
            <w:r w:rsidRPr="00031BF9">
              <w:rPr>
                <w:b/>
                <w:bCs/>
                <w:sz w:val="12"/>
                <w:szCs w:val="12"/>
              </w:rPr>
              <w:t>TAR.</w:t>
            </w:r>
          </w:p>
          <w:p w14:paraId="76897686" w14:textId="77777777" w:rsidR="00B12DC6" w:rsidRPr="00031BF9" w:rsidRDefault="00B12DC6" w:rsidP="007410F5">
            <w:pPr>
              <w:jc w:val="center"/>
              <w:rPr>
                <w:b/>
                <w:bCs/>
                <w:sz w:val="12"/>
                <w:szCs w:val="12"/>
              </w:rPr>
            </w:pPr>
            <w:r w:rsidRPr="00031BF9">
              <w:rPr>
                <w:b/>
                <w:bCs/>
                <w:sz w:val="12"/>
                <w:szCs w:val="12"/>
              </w:rPr>
              <w:t>SAAT</w:t>
            </w:r>
          </w:p>
        </w:tc>
        <w:tc>
          <w:tcPr>
            <w:tcW w:w="177" w:type="pct"/>
          </w:tcPr>
          <w:p w14:paraId="1294F907" w14:textId="77777777" w:rsidR="00B12DC6" w:rsidRPr="00031BF9" w:rsidRDefault="00B12DC6" w:rsidP="007410F5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78224F3E" w14:textId="77777777" w:rsidR="00B12DC6" w:rsidRPr="00031BF9" w:rsidRDefault="00B12DC6" w:rsidP="007410F5">
            <w:pPr>
              <w:jc w:val="center"/>
              <w:rPr>
                <w:b/>
                <w:bCs/>
                <w:sz w:val="12"/>
                <w:szCs w:val="12"/>
              </w:rPr>
            </w:pPr>
            <w:r w:rsidRPr="00031BF9">
              <w:rPr>
                <w:b/>
                <w:bCs/>
                <w:sz w:val="12"/>
                <w:szCs w:val="12"/>
              </w:rPr>
              <w:t>BÖL.</w:t>
            </w:r>
          </w:p>
        </w:tc>
        <w:tc>
          <w:tcPr>
            <w:tcW w:w="571" w:type="pct"/>
          </w:tcPr>
          <w:p w14:paraId="5746E539" w14:textId="243959C0" w:rsidR="00B12DC6" w:rsidRPr="00D64CB2" w:rsidRDefault="00B12DC6" w:rsidP="007410F5">
            <w:pPr>
              <w:ind w:left="-36" w:right="-10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 HAZİRAN 2026</w:t>
            </w:r>
          </w:p>
          <w:p w14:paraId="55D4A488" w14:textId="22199E53" w:rsidR="00B12DC6" w:rsidRPr="00D64CB2" w:rsidRDefault="00B12DC6" w:rsidP="007410F5">
            <w:pPr>
              <w:ind w:left="-36" w:right="-10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PAZARTESİ</w:t>
            </w:r>
          </w:p>
        </w:tc>
        <w:tc>
          <w:tcPr>
            <w:tcW w:w="598" w:type="pct"/>
            <w:gridSpan w:val="2"/>
          </w:tcPr>
          <w:p w14:paraId="0015C540" w14:textId="5FD23E11" w:rsidR="00B12DC6" w:rsidRPr="00D64CB2" w:rsidRDefault="00B12DC6" w:rsidP="00B12DC6">
            <w:pPr>
              <w:ind w:left="-36" w:right="-10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 HAZİRAN 2026</w:t>
            </w:r>
          </w:p>
          <w:p w14:paraId="229D0DEE" w14:textId="0E8083D2" w:rsidR="00B12DC6" w:rsidRPr="00D64CB2" w:rsidRDefault="00B12DC6" w:rsidP="00B12DC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SALI</w:t>
            </w:r>
          </w:p>
        </w:tc>
        <w:tc>
          <w:tcPr>
            <w:tcW w:w="653" w:type="pct"/>
          </w:tcPr>
          <w:p w14:paraId="61CBA8F7" w14:textId="1E448289" w:rsidR="00B12DC6" w:rsidRPr="00D64CB2" w:rsidRDefault="00B12DC6" w:rsidP="00B12DC6">
            <w:pPr>
              <w:ind w:left="-36" w:right="-10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 HAZİRAN 2026</w:t>
            </w:r>
          </w:p>
          <w:p w14:paraId="0035FBCC" w14:textId="088E06E2" w:rsidR="00B12DC6" w:rsidRPr="00D64CB2" w:rsidRDefault="00B12DC6" w:rsidP="00B12DC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592" w:type="pct"/>
          </w:tcPr>
          <w:p w14:paraId="62FD7971" w14:textId="21BBA066" w:rsidR="00B12DC6" w:rsidRPr="00D64CB2" w:rsidRDefault="00B12DC6" w:rsidP="00B12DC6">
            <w:pPr>
              <w:ind w:left="-36" w:right="-10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 HAZİRAN 2026</w:t>
            </w:r>
          </w:p>
          <w:p w14:paraId="310C61AF" w14:textId="29E15EA8" w:rsidR="00B12DC6" w:rsidRPr="00D64CB2" w:rsidRDefault="00B12DC6" w:rsidP="00B12DC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570" w:type="pct"/>
          </w:tcPr>
          <w:p w14:paraId="45F912B8" w14:textId="4FDCFD31" w:rsidR="00B12DC6" w:rsidRPr="00D64CB2" w:rsidRDefault="00B12DC6" w:rsidP="00B12DC6">
            <w:pPr>
              <w:ind w:left="-36" w:right="-10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 HAZİRAN 2026</w:t>
            </w:r>
          </w:p>
          <w:p w14:paraId="469EB069" w14:textId="7FC4471E" w:rsidR="00B12DC6" w:rsidRPr="00D64CB2" w:rsidRDefault="00B12DC6" w:rsidP="00B12DC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CUMA</w:t>
            </w:r>
          </w:p>
        </w:tc>
        <w:tc>
          <w:tcPr>
            <w:tcW w:w="571" w:type="pct"/>
          </w:tcPr>
          <w:p w14:paraId="27E933D9" w14:textId="3411C5AB" w:rsidR="00B12DC6" w:rsidRPr="00D64CB2" w:rsidRDefault="00B12DC6" w:rsidP="00B12DC6">
            <w:pPr>
              <w:ind w:left="-36" w:right="-10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06 HAZİRAN 2026</w:t>
            </w:r>
          </w:p>
          <w:p w14:paraId="1BA87854" w14:textId="7BCEE269" w:rsidR="00B12DC6" w:rsidRPr="00D64CB2" w:rsidRDefault="00B12DC6" w:rsidP="00B12DC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CUMARTESİ</w:t>
            </w:r>
          </w:p>
        </w:tc>
        <w:tc>
          <w:tcPr>
            <w:tcW w:w="577" w:type="pct"/>
          </w:tcPr>
          <w:p w14:paraId="4AD0C8C9" w14:textId="52AA126B" w:rsidR="00B12DC6" w:rsidRPr="00D64CB2" w:rsidRDefault="00B12DC6" w:rsidP="00B12DC6">
            <w:pPr>
              <w:ind w:left="-36" w:right="-10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 HAZİRAN 2026</w:t>
            </w:r>
          </w:p>
          <w:p w14:paraId="543EDD22" w14:textId="4417C723" w:rsidR="00B12DC6" w:rsidRPr="00D64CB2" w:rsidRDefault="00B12DC6" w:rsidP="00B12DC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PAZAR</w:t>
            </w:r>
          </w:p>
        </w:tc>
        <w:tc>
          <w:tcPr>
            <w:tcW w:w="577" w:type="pct"/>
          </w:tcPr>
          <w:p w14:paraId="5F3F6234" w14:textId="32DD79BA" w:rsidR="00B12DC6" w:rsidRPr="00D64CB2" w:rsidRDefault="00B12DC6" w:rsidP="00B12DC6">
            <w:pPr>
              <w:ind w:left="-36" w:right="-10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 HAZİRAN 2026</w:t>
            </w:r>
          </w:p>
          <w:p w14:paraId="7B440D3D" w14:textId="1DA75297" w:rsidR="00B12DC6" w:rsidRDefault="00B12DC6" w:rsidP="00B12DC6">
            <w:pPr>
              <w:ind w:left="-36" w:right="-10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PAZARTESİ</w:t>
            </w:r>
          </w:p>
        </w:tc>
      </w:tr>
      <w:tr w:rsidR="00B12DC6" w:rsidRPr="00031BF9" w14:paraId="64B39EA8" w14:textId="513CAE2B" w:rsidTr="0088474C">
        <w:trPr>
          <w:trHeight w:val="1036"/>
          <w:jc w:val="center"/>
        </w:trPr>
        <w:tc>
          <w:tcPr>
            <w:tcW w:w="114" w:type="pct"/>
            <w:textDirection w:val="btLr"/>
            <w:vAlign w:val="center"/>
          </w:tcPr>
          <w:p w14:paraId="0ED27867" w14:textId="28745E19" w:rsidR="00B12DC6" w:rsidRPr="0081306B" w:rsidRDefault="00B12DC6" w:rsidP="00B12DC6">
            <w:pPr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08.30</w:t>
            </w:r>
            <w:r w:rsidRPr="0081306B">
              <w:rPr>
                <w:b/>
                <w:bCs/>
                <w:sz w:val="14"/>
                <w:szCs w:val="14"/>
              </w:rPr>
              <w:t>-10.</w:t>
            </w:r>
            <w:r>
              <w:rPr>
                <w:b/>
                <w:bCs/>
                <w:sz w:val="14"/>
                <w:szCs w:val="14"/>
              </w:rPr>
              <w:t>0</w:t>
            </w:r>
            <w:r w:rsidRPr="0081306B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77" w:type="pct"/>
            <w:tcMar>
              <w:left w:w="0" w:type="dxa"/>
              <w:right w:w="0" w:type="dxa"/>
            </w:tcMar>
            <w:vAlign w:val="center"/>
          </w:tcPr>
          <w:p w14:paraId="3B61C83B" w14:textId="2EBD3DB3" w:rsidR="00B12DC6" w:rsidRPr="0081306B" w:rsidRDefault="00DC72E5" w:rsidP="00B12DC6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TYS</w:t>
            </w:r>
            <w:r w:rsidR="00B12DC6" w:rsidRPr="0081306B">
              <w:rPr>
                <w:b/>
                <w:bCs/>
                <w:sz w:val="14"/>
                <w:szCs w:val="14"/>
              </w:rPr>
              <w:t>-1</w:t>
            </w:r>
          </w:p>
        </w:tc>
        <w:tc>
          <w:tcPr>
            <w:tcW w:w="571" w:type="pct"/>
            <w:vAlign w:val="center"/>
          </w:tcPr>
          <w:p w14:paraId="314B5DD8" w14:textId="13C714C3" w:rsidR="00B12DC6" w:rsidRPr="0088474C" w:rsidRDefault="00B12DC6" w:rsidP="00B12DC6">
            <w:pPr>
              <w:ind w:left="-250" w:firstLine="250"/>
              <w:jc w:val="center"/>
              <w:rPr>
                <w:b/>
                <w:bCs/>
                <w:sz w:val="20"/>
                <w:szCs w:val="20"/>
              </w:rPr>
            </w:pPr>
            <w:r w:rsidRPr="0088474C">
              <w:rPr>
                <w:b/>
                <w:bCs/>
                <w:color w:val="FF0000"/>
                <w:sz w:val="20"/>
                <w:szCs w:val="20"/>
              </w:rPr>
              <w:t>ORTAK ZORUNLU DERSLER</w:t>
            </w:r>
          </w:p>
        </w:tc>
        <w:tc>
          <w:tcPr>
            <w:tcW w:w="598" w:type="pct"/>
            <w:gridSpan w:val="2"/>
            <w:vAlign w:val="center"/>
          </w:tcPr>
          <w:p w14:paraId="7576249A" w14:textId="77777777" w:rsidR="00B12DC6" w:rsidRPr="0088474C" w:rsidRDefault="00776DFF" w:rsidP="00B12DC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000000" w:themeColor="text1"/>
                <w:sz w:val="20"/>
                <w:szCs w:val="20"/>
              </w:rPr>
              <w:t>BOTANİK</w:t>
            </w:r>
          </w:p>
          <w:p w14:paraId="335BFC37" w14:textId="52EA8C2C" w:rsidR="00A941A3" w:rsidRPr="0088474C" w:rsidRDefault="00A941A3" w:rsidP="00B12DC6">
            <w:pPr>
              <w:jc w:val="center"/>
              <w:rPr>
                <w:b/>
                <w:bCs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</w:rPr>
              <w:t>D</w:t>
            </w:r>
            <w:r w:rsidR="00477613" w:rsidRPr="0088474C">
              <w:rPr>
                <w:b/>
                <w:bCs/>
                <w:color w:val="EE0000"/>
                <w:sz w:val="20"/>
                <w:szCs w:val="20"/>
              </w:rPr>
              <w:t>3</w:t>
            </w:r>
            <w:r w:rsidRPr="0088474C">
              <w:rPr>
                <w:b/>
                <w:bCs/>
                <w:color w:val="EE0000"/>
                <w:sz w:val="20"/>
                <w:szCs w:val="20"/>
              </w:rPr>
              <w:t>-D4</w:t>
            </w:r>
            <w:r w:rsidR="00477613" w:rsidRPr="0088474C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653" w:type="pct"/>
            <w:vAlign w:val="center"/>
          </w:tcPr>
          <w:p w14:paraId="6AE78E2A" w14:textId="59C33E88" w:rsidR="00B12DC6" w:rsidRPr="0088474C" w:rsidRDefault="00B12DC6" w:rsidP="00B12DC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2" w:type="pct"/>
            <w:vAlign w:val="center"/>
          </w:tcPr>
          <w:p w14:paraId="2F693ED9" w14:textId="77777777" w:rsidR="00B12DC6" w:rsidRPr="0088474C" w:rsidRDefault="009539DE" w:rsidP="00B12DC6">
            <w:pPr>
              <w:ind w:left="-250" w:firstLine="25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000000" w:themeColor="text1"/>
                <w:sz w:val="20"/>
                <w:szCs w:val="20"/>
              </w:rPr>
              <w:t>MESLEK ETİĞİ</w:t>
            </w:r>
          </w:p>
          <w:p w14:paraId="5045C656" w14:textId="382B4859" w:rsidR="00700041" w:rsidRPr="0088474C" w:rsidRDefault="00700041" w:rsidP="00B12DC6">
            <w:pPr>
              <w:ind w:left="-250" w:firstLine="25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</w:rPr>
              <w:t>D12</w:t>
            </w:r>
            <w:r w:rsidR="00477613" w:rsidRPr="0088474C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570" w:type="pct"/>
            <w:vAlign w:val="center"/>
          </w:tcPr>
          <w:p w14:paraId="1C3D9D66" w14:textId="77777777" w:rsidR="00E213D7" w:rsidRPr="0088474C" w:rsidRDefault="00E213D7" w:rsidP="00B12DC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000000" w:themeColor="text1"/>
                <w:sz w:val="20"/>
                <w:szCs w:val="20"/>
              </w:rPr>
              <w:t xml:space="preserve">TARIM HUKUKU </w:t>
            </w:r>
          </w:p>
          <w:p w14:paraId="432C7B37" w14:textId="77777777" w:rsidR="00B12DC6" w:rsidRPr="0088474C" w:rsidRDefault="00E213D7" w:rsidP="00B12DC6">
            <w:pPr>
              <w:jc w:val="center"/>
              <w:rPr>
                <w:b/>
                <w:bCs/>
                <w:color w:val="EE0000"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  <w:highlight w:val="yellow"/>
              </w:rPr>
              <w:t>(TYS-2)</w:t>
            </w:r>
          </w:p>
          <w:p w14:paraId="1FD6AC6F" w14:textId="5FC31170" w:rsidR="00700041" w:rsidRPr="0088474C" w:rsidRDefault="00700041" w:rsidP="00B12DC6">
            <w:pPr>
              <w:jc w:val="center"/>
              <w:rPr>
                <w:b/>
                <w:bCs/>
                <w:color w:val="EE0000"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</w:rPr>
              <w:t>D12</w:t>
            </w:r>
            <w:r w:rsidR="00477613" w:rsidRPr="0088474C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571" w:type="pct"/>
            <w:vAlign w:val="center"/>
          </w:tcPr>
          <w:p w14:paraId="31FBD056" w14:textId="77777777" w:rsidR="00B12DC6" w:rsidRPr="0088474C" w:rsidRDefault="00BB0C6A" w:rsidP="00B12DC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000000" w:themeColor="text1"/>
                <w:sz w:val="20"/>
                <w:szCs w:val="20"/>
              </w:rPr>
              <w:t>MATEMATİK II</w:t>
            </w:r>
          </w:p>
          <w:p w14:paraId="09A1D3FA" w14:textId="33157F42" w:rsidR="00700041" w:rsidRPr="0088474C" w:rsidRDefault="00700041" w:rsidP="00B12DC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</w:rPr>
              <w:t>D12</w:t>
            </w:r>
            <w:r w:rsidR="00A20830" w:rsidRPr="0088474C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577" w:type="pct"/>
            <w:vAlign w:val="center"/>
          </w:tcPr>
          <w:p w14:paraId="204DD365" w14:textId="191D6BBE" w:rsidR="00B12DC6" w:rsidRPr="0088474C" w:rsidRDefault="00B12DC6" w:rsidP="00ED7BFA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77" w:type="pct"/>
            <w:vAlign w:val="center"/>
          </w:tcPr>
          <w:p w14:paraId="2B93AF75" w14:textId="77777777" w:rsidR="00B12DC6" w:rsidRPr="0088474C" w:rsidRDefault="00145267" w:rsidP="009539D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000000" w:themeColor="text1"/>
                <w:sz w:val="20"/>
                <w:szCs w:val="20"/>
              </w:rPr>
              <w:t>TOPRAK BİLGİSİ</w:t>
            </w:r>
          </w:p>
          <w:p w14:paraId="71CA89E1" w14:textId="15E315DD" w:rsidR="00700041" w:rsidRPr="0088474C" w:rsidRDefault="00700041" w:rsidP="009539D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</w:rPr>
              <w:t>D12</w:t>
            </w:r>
            <w:r w:rsidR="00477613" w:rsidRPr="0088474C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</w:p>
        </w:tc>
      </w:tr>
      <w:tr w:rsidR="00B12DC6" w:rsidRPr="00031BF9" w14:paraId="1C0E621C" w14:textId="36A50ECC" w:rsidTr="0088474C">
        <w:trPr>
          <w:trHeight w:val="941"/>
          <w:jc w:val="center"/>
        </w:trPr>
        <w:tc>
          <w:tcPr>
            <w:tcW w:w="114" w:type="pct"/>
            <w:textDirection w:val="btLr"/>
            <w:vAlign w:val="center"/>
          </w:tcPr>
          <w:p w14:paraId="59DA927C" w14:textId="65738C75" w:rsidR="00B12DC6" w:rsidRPr="0081306B" w:rsidRDefault="00B12DC6" w:rsidP="00B12DC6">
            <w:pPr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  <w:bookmarkStart w:id="0" w:name="_Hlk288471895"/>
            <w:r w:rsidRPr="0081306B">
              <w:rPr>
                <w:b/>
                <w:bCs/>
                <w:sz w:val="14"/>
                <w:szCs w:val="14"/>
              </w:rPr>
              <w:t>10.</w:t>
            </w:r>
            <w:r>
              <w:rPr>
                <w:b/>
                <w:bCs/>
                <w:sz w:val="14"/>
                <w:szCs w:val="14"/>
              </w:rPr>
              <w:t>15</w:t>
            </w:r>
            <w:r w:rsidRPr="0081306B">
              <w:rPr>
                <w:b/>
                <w:bCs/>
                <w:sz w:val="14"/>
                <w:szCs w:val="14"/>
              </w:rPr>
              <w:t>-11</w:t>
            </w:r>
            <w:r>
              <w:rPr>
                <w:b/>
                <w:bCs/>
                <w:sz w:val="14"/>
                <w:szCs w:val="14"/>
              </w:rPr>
              <w:t>.45</w:t>
            </w:r>
          </w:p>
        </w:tc>
        <w:tc>
          <w:tcPr>
            <w:tcW w:w="177" w:type="pct"/>
            <w:tcMar>
              <w:left w:w="0" w:type="dxa"/>
              <w:right w:w="0" w:type="dxa"/>
            </w:tcMar>
            <w:vAlign w:val="center"/>
          </w:tcPr>
          <w:p w14:paraId="313277C3" w14:textId="74BEF60F" w:rsidR="00B12DC6" w:rsidRPr="0081306B" w:rsidRDefault="00DC72E5" w:rsidP="00B12DC6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TYS</w:t>
            </w:r>
            <w:r w:rsidR="00B12DC6" w:rsidRPr="0081306B">
              <w:rPr>
                <w:b/>
                <w:bCs/>
                <w:sz w:val="14"/>
                <w:szCs w:val="14"/>
              </w:rPr>
              <w:t>-3</w:t>
            </w:r>
          </w:p>
        </w:tc>
        <w:tc>
          <w:tcPr>
            <w:tcW w:w="571" w:type="pct"/>
            <w:vAlign w:val="center"/>
          </w:tcPr>
          <w:p w14:paraId="78295013" w14:textId="5774381B" w:rsidR="00B12DC6" w:rsidRPr="0088474C" w:rsidRDefault="00B12DC6" w:rsidP="00B12DC6">
            <w:pPr>
              <w:jc w:val="center"/>
              <w:rPr>
                <w:b/>
                <w:bCs/>
                <w:sz w:val="20"/>
                <w:szCs w:val="20"/>
              </w:rPr>
            </w:pPr>
            <w:r w:rsidRPr="0088474C">
              <w:rPr>
                <w:b/>
                <w:bCs/>
                <w:color w:val="FF0000"/>
                <w:sz w:val="20"/>
                <w:szCs w:val="20"/>
              </w:rPr>
              <w:t>ORTAK ZORUNLU DERSLER</w:t>
            </w:r>
          </w:p>
        </w:tc>
        <w:tc>
          <w:tcPr>
            <w:tcW w:w="598" w:type="pct"/>
            <w:gridSpan w:val="2"/>
            <w:vAlign w:val="center"/>
          </w:tcPr>
          <w:p w14:paraId="052C802B" w14:textId="77777777" w:rsidR="00B12DC6" w:rsidRPr="0088474C" w:rsidRDefault="00693338" w:rsidP="00B12DC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000000" w:themeColor="text1"/>
                <w:sz w:val="20"/>
                <w:szCs w:val="20"/>
              </w:rPr>
              <w:t xml:space="preserve">SULAMA </w:t>
            </w:r>
          </w:p>
          <w:p w14:paraId="63F1D9BE" w14:textId="2EE5C1F3" w:rsidR="00700041" w:rsidRPr="0088474C" w:rsidRDefault="00700041" w:rsidP="00B12DC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</w:rPr>
              <w:t>D12</w:t>
            </w:r>
            <w:r w:rsidR="00477613" w:rsidRPr="0088474C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653" w:type="pct"/>
            <w:vAlign w:val="center"/>
          </w:tcPr>
          <w:p w14:paraId="38A884FD" w14:textId="77777777" w:rsidR="00776DFF" w:rsidRPr="0088474C" w:rsidRDefault="00776DFF" w:rsidP="00B12DC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000000" w:themeColor="text1"/>
                <w:sz w:val="20"/>
                <w:szCs w:val="20"/>
              </w:rPr>
              <w:t xml:space="preserve">ÖLÇME BİLGİSİ I </w:t>
            </w:r>
          </w:p>
          <w:p w14:paraId="1F2226F0" w14:textId="77777777" w:rsidR="00B12DC6" w:rsidRPr="0088474C" w:rsidRDefault="00776DFF" w:rsidP="00B12DC6">
            <w:pPr>
              <w:jc w:val="center"/>
              <w:rPr>
                <w:b/>
                <w:bCs/>
                <w:color w:val="EE0000"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  <w:highlight w:val="yellow"/>
              </w:rPr>
              <w:t>(TYS 1)</w:t>
            </w:r>
          </w:p>
          <w:p w14:paraId="503B3D24" w14:textId="2444885D" w:rsidR="00776DFF" w:rsidRPr="0088474C" w:rsidRDefault="0088474C" w:rsidP="00B12DC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</w:rPr>
              <w:t>D3-D4</w:t>
            </w:r>
          </w:p>
        </w:tc>
        <w:tc>
          <w:tcPr>
            <w:tcW w:w="592" w:type="pct"/>
            <w:vAlign w:val="center"/>
          </w:tcPr>
          <w:p w14:paraId="6311475E" w14:textId="77777777" w:rsidR="00B12DC6" w:rsidRPr="0088474C" w:rsidRDefault="009539DE" w:rsidP="00B12DC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000000" w:themeColor="text1"/>
                <w:sz w:val="20"/>
                <w:szCs w:val="20"/>
              </w:rPr>
              <w:t>ARAZİ TOPLULAŞTIRMA</w:t>
            </w:r>
          </w:p>
          <w:p w14:paraId="0BA5763B" w14:textId="0D2467A1" w:rsidR="00700041" w:rsidRPr="0088474C" w:rsidRDefault="00700041" w:rsidP="00B12DC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</w:rPr>
              <w:t>D12</w:t>
            </w:r>
            <w:r w:rsidR="00477613" w:rsidRPr="0088474C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570" w:type="pct"/>
            <w:vAlign w:val="center"/>
          </w:tcPr>
          <w:p w14:paraId="6029876C" w14:textId="77777777" w:rsidR="009539DE" w:rsidRPr="0088474C" w:rsidRDefault="009539DE" w:rsidP="009539D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000000" w:themeColor="text1"/>
                <w:sz w:val="20"/>
                <w:szCs w:val="20"/>
              </w:rPr>
              <w:t>SU KAYNAKLARININ</w:t>
            </w:r>
          </w:p>
          <w:p w14:paraId="69D8C5EE" w14:textId="77777777" w:rsidR="00B12DC6" w:rsidRPr="0088474C" w:rsidRDefault="009539DE" w:rsidP="009539D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000000" w:themeColor="text1"/>
                <w:sz w:val="20"/>
                <w:szCs w:val="20"/>
              </w:rPr>
              <w:t>PLANLANMASI</w:t>
            </w:r>
          </w:p>
          <w:p w14:paraId="65B57B57" w14:textId="18027351" w:rsidR="00477613" w:rsidRPr="0088474C" w:rsidRDefault="00477613" w:rsidP="009539D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color w:val="EE0000"/>
                <w:sz w:val="20"/>
                <w:szCs w:val="20"/>
              </w:rPr>
              <w:t xml:space="preserve">D12 </w:t>
            </w:r>
          </w:p>
        </w:tc>
        <w:tc>
          <w:tcPr>
            <w:tcW w:w="571" w:type="pct"/>
            <w:vAlign w:val="center"/>
          </w:tcPr>
          <w:p w14:paraId="46DE4747" w14:textId="77777777" w:rsidR="00E178D6" w:rsidRPr="0088474C" w:rsidRDefault="00E178D6" w:rsidP="00E178D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000000" w:themeColor="text1"/>
                <w:sz w:val="20"/>
                <w:szCs w:val="20"/>
              </w:rPr>
              <w:t>TARIMSAL DEPOLAMA</w:t>
            </w:r>
          </w:p>
          <w:p w14:paraId="109FEAD4" w14:textId="77777777" w:rsidR="00B12DC6" w:rsidRPr="0088474C" w:rsidRDefault="00E178D6" w:rsidP="00E178D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000000" w:themeColor="text1"/>
                <w:sz w:val="20"/>
                <w:szCs w:val="20"/>
              </w:rPr>
              <w:t>YAPILARI</w:t>
            </w:r>
          </w:p>
          <w:p w14:paraId="7E49A480" w14:textId="02B7CA35" w:rsidR="00700041" w:rsidRPr="0088474C" w:rsidRDefault="00700041" w:rsidP="00E178D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</w:rPr>
              <w:t>D12</w:t>
            </w:r>
            <w:r w:rsidR="00477613" w:rsidRPr="0088474C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577" w:type="pct"/>
            <w:vAlign w:val="center"/>
          </w:tcPr>
          <w:p w14:paraId="74A4AACC" w14:textId="77777777" w:rsidR="00ED7BFA" w:rsidRPr="0088474C" w:rsidRDefault="00ED7BFA" w:rsidP="00ED7BF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000000" w:themeColor="text1"/>
                <w:sz w:val="20"/>
                <w:szCs w:val="20"/>
              </w:rPr>
              <w:t>BİTKİ KORUMA</w:t>
            </w:r>
          </w:p>
          <w:p w14:paraId="6F4D086D" w14:textId="77777777" w:rsidR="00ED7BFA" w:rsidRPr="0088474C" w:rsidRDefault="00ED7BFA" w:rsidP="00ED7BFA">
            <w:pPr>
              <w:jc w:val="center"/>
              <w:rPr>
                <w:b/>
                <w:bCs/>
                <w:color w:val="EE0000"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  <w:highlight w:val="yellow"/>
              </w:rPr>
              <w:t>(TYS-2)</w:t>
            </w:r>
          </w:p>
          <w:p w14:paraId="6A38B1EB" w14:textId="6C3944B9" w:rsidR="00700041" w:rsidRPr="0088474C" w:rsidRDefault="00ED7BFA" w:rsidP="00ED7BF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</w:rPr>
              <w:t>D12</w:t>
            </w:r>
            <w:r w:rsidR="00477613" w:rsidRPr="0088474C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577" w:type="pct"/>
            <w:vAlign w:val="center"/>
          </w:tcPr>
          <w:p w14:paraId="76AD9C1D" w14:textId="77777777" w:rsidR="00B12DC6" w:rsidRPr="0088474C" w:rsidRDefault="007A3505" w:rsidP="007A350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000000" w:themeColor="text1"/>
                <w:sz w:val="20"/>
                <w:szCs w:val="20"/>
              </w:rPr>
              <w:t>ÖLÇME BİLGİSİ II</w:t>
            </w:r>
          </w:p>
          <w:p w14:paraId="0107F518" w14:textId="3F758555" w:rsidR="00700041" w:rsidRPr="0088474C" w:rsidRDefault="00700041" w:rsidP="007A350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</w:rPr>
              <w:t>D12</w:t>
            </w:r>
            <w:r w:rsidR="00477613" w:rsidRPr="0088474C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</w:p>
        </w:tc>
      </w:tr>
      <w:bookmarkEnd w:id="0"/>
      <w:tr w:rsidR="00B12DC6" w:rsidRPr="00031BF9" w14:paraId="4D82F23A" w14:textId="1F4BAA06" w:rsidTr="0088474C">
        <w:trPr>
          <w:trHeight w:val="964"/>
          <w:jc w:val="center"/>
        </w:trPr>
        <w:tc>
          <w:tcPr>
            <w:tcW w:w="114" w:type="pct"/>
            <w:textDirection w:val="btLr"/>
            <w:vAlign w:val="center"/>
          </w:tcPr>
          <w:p w14:paraId="6ED68890" w14:textId="4801F300" w:rsidR="00B12DC6" w:rsidRPr="0081306B" w:rsidRDefault="00B12DC6" w:rsidP="00B12DC6">
            <w:pPr>
              <w:ind w:right="113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12</w:t>
            </w:r>
            <w:r w:rsidRPr="0081306B">
              <w:rPr>
                <w:b/>
                <w:bCs/>
                <w:sz w:val="14"/>
                <w:szCs w:val="14"/>
              </w:rPr>
              <w:t>.</w:t>
            </w:r>
            <w:r>
              <w:rPr>
                <w:b/>
                <w:bCs/>
                <w:sz w:val="14"/>
                <w:szCs w:val="14"/>
              </w:rPr>
              <w:t>00</w:t>
            </w:r>
            <w:r w:rsidRPr="0081306B">
              <w:rPr>
                <w:b/>
                <w:bCs/>
                <w:sz w:val="14"/>
                <w:szCs w:val="14"/>
              </w:rPr>
              <w:t>-1</w:t>
            </w:r>
            <w:r>
              <w:rPr>
                <w:b/>
                <w:bCs/>
                <w:sz w:val="14"/>
                <w:szCs w:val="14"/>
              </w:rPr>
              <w:t>3.3</w:t>
            </w:r>
            <w:r w:rsidRPr="0081306B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77" w:type="pct"/>
            <w:vAlign w:val="center"/>
          </w:tcPr>
          <w:p w14:paraId="3741E596" w14:textId="14C375BD" w:rsidR="00B12DC6" w:rsidRPr="0081306B" w:rsidRDefault="00DC72E5" w:rsidP="00B12DC6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TYS</w:t>
            </w:r>
            <w:r w:rsidR="00B12DC6" w:rsidRPr="0081306B">
              <w:rPr>
                <w:b/>
                <w:bCs/>
                <w:sz w:val="14"/>
                <w:szCs w:val="14"/>
              </w:rPr>
              <w:t>-2</w:t>
            </w:r>
          </w:p>
        </w:tc>
        <w:tc>
          <w:tcPr>
            <w:tcW w:w="571" w:type="pct"/>
            <w:vAlign w:val="center"/>
          </w:tcPr>
          <w:p w14:paraId="76118D45" w14:textId="209957A6" w:rsidR="00B12DC6" w:rsidRPr="0088474C" w:rsidRDefault="00B12DC6" w:rsidP="00B12DC6">
            <w:pPr>
              <w:jc w:val="center"/>
              <w:rPr>
                <w:b/>
                <w:bCs/>
                <w:sz w:val="20"/>
                <w:szCs w:val="20"/>
              </w:rPr>
            </w:pPr>
            <w:r w:rsidRPr="0088474C">
              <w:rPr>
                <w:b/>
                <w:bCs/>
                <w:color w:val="FF0000"/>
                <w:sz w:val="20"/>
                <w:szCs w:val="20"/>
              </w:rPr>
              <w:t>ORTAK ZORUNLU DERSLER</w:t>
            </w:r>
          </w:p>
        </w:tc>
        <w:tc>
          <w:tcPr>
            <w:tcW w:w="598" w:type="pct"/>
            <w:gridSpan w:val="2"/>
            <w:vAlign w:val="center"/>
          </w:tcPr>
          <w:p w14:paraId="045C86BC" w14:textId="77777777" w:rsidR="00B12DC6" w:rsidRPr="0088474C" w:rsidRDefault="00693338" w:rsidP="00B12DC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000000" w:themeColor="text1"/>
                <w:sz w:val="20"/>
                <w:szCs w:val="20"/>
              </w:rPr>
              <w:t>SULAMANIN TEMEL İLKELERİ</w:t>
            </w:r>
          </w:p>
          <w:p w14:paraId="1A6591D8" w14:textId="3CFBDE92" w:rsidR="00700041" w:rsidRPr="0088474C" w:rsidRDefault="00700041" w:rsidP="00B12DC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</w:rPr>
              <w:t>D12</w:t>
            </w:r>
            <w:r w:rsidR="00477613" w:rsidRPr="0088474C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653" w:type="pct"/>
            <w:vAlign w:val="center"/>
          </w:tcPr>
          <w:p w14:paraId="1A14C01C" w14:textId="77777777" w:rsidR="00B12DC6" w:rsidRPr="0088474C" w:rsidRDefault="00DC3C07" w:rsidP="00B12DC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000000" w:themeColor="text1"/>
                <w:sz w:val="20"/>
                <w:szCs w:val="20"/>
              </w:rPr>
              <w:t>MUKAVEMET</w:t>
            </w:r>
          </w:p>
          <w:p w14:paraId="4598D606" w14:textId="17DB7C1A" w:rsidR="00700041" w:rsidRPr="0088474C" w:rsidRDefault="00700041" w:rsidP="00B12DC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</w:rPr>
              <w:t>D12</w:t>
            </w:r>
            <w:r w:rsidR="00477613" w:rsidRPr="0088474C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592" w:type="pct"/>
            <w:vAlign w:val="center"/>
          </w:tcPr>
          <w:p w14:paraId="7B24C488" w14:textId="77777777" w:rsidR="00B12DC6" w:rsidRPr="0088474C" w:rsidRDefault="00BE48D7" w:rsidP="00B12DC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000000" w:themeColor="text1"/>
                <w:sz w:val="20"/>
                <w:szCs w:val="20"/>
              </w:rPr>
              <w:t>BAHÇE BİTKİLERİ</w:t>
            </w:r>
          </w:p>
          <w:p w14:paraId="135773C2" w14:textId="1470BF4E" w:rsidR="00700041" w:rsidRPr="0088474C" w:rsidRDefault="00700041" w:rsidP="00B12DC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</w:rPr>
              <w:t>D12</w:t>
            </w:r>
            <w:r w:rsidR="00477613" w:rsidRPr="0088474C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570" w:type="pct"/>
            <w:vAlign w:val="center"/>
          </w:tcPr>
          <w:p w14:paraId="1D008935" w14:textId="472A1B99" w:rsidR="00B12DC6" w:rsidRPr="0088474C" w:rsidRDefault="00B12DC6" w:rsidP="00B12DC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71" w:type="pct"/>
            <w:vAlign w:val="center"/>
          </w:tcPr>
          <w:p w14:paraId="1132D659" w14:textId="77777777" w:rsidR="00B12DC6" w:rsidRPr="0088474C" w:rsidRDefault="00E178D6" w:rsidP="00DC3C0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000000" w:themeColor="text1"/>
                <w:sz w:val="20"/>
                <w:szCs w:val="20"/>
              </w:rPr>
              <w:t>YAPI BİLGİSİ</w:t>
            </w:r>
          </w:p>
          <w:p w14:paraId="389C84C8" w14:textId="0A61C3D5" w:rsidR="00700041" w:rsidRPr="0088474C" w:rsidRDefault="00700041" w:rsidP="00DC3C0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</w:rPr>
              <w:t>D12</w:t>
            </w:r>
            <w:r w:rsidR="00477613" w:rsidRPr="0088474C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577" w:type="pct"/>
            <w:vAlign w:val="center"/>
          </w:tcPr>
          <w:p w14:paraId="4F19F13A" w14:textId="77777777" w:rsidR="00B35A8E" w:rsidRPr="0088474C" w:rsidRDefault="00B35A8E" w:rsidP="00B35A8E">
            <w:pPr>
              <w:jc w:val="center"/>
              <w:rPr>
                <w:b/>
                <w:bCs/>
                <w:sz w:val="20"/>
                <w:szCs w:val="20"/>
              </w:rPr>
            </w:pPr>
            <w:r w:rsidRPr="0088474C">
              <w:rPr>
                <w:b/>
                <w:bCs/>
                <w:sz w:val="20"/>
                <w:szCs w:val="20"/>
              </w:rPr>
              <w:t xml:space="preserve">MESLEKİ UYGULAMA II </w:t>
            </w:r>
          </w:p>
          <w:p w14:paraId="31482B3E" w14:textId="77777777" w:rsidR="00B35A8E" w:rsidRPr="0088474C" w:rsidRDefault="00B35A8E" w:rsidP="00B35A8E">
            <w:pPr>
              <w:jc w:val="center"/>
              <w:rPr>
                <w:b/>
                <w:bCs/>
                <w:color w:val="EE0000"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  <w:highlight w:val="yellow"/>
              </w:rPr>
              <w:t>(TYS-3)</w:t>
            </w:r>
          </w:p>
          <w:p w14:paraId="679EADEB" w14:textId="38AFB5F3" w:rsidR="00700041" w:rsidRPr="0088474C" w:rsidRDefault="00B35A8E" w:rsidP="00B35A8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</w:rPr>
              <w:t>D12</w:t>
            </w:r>
            <w:r w:rsidR="00477613" w:rsidRPr="0088474C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577" w:type="pct"/>
            <w:vAlign w:val="center"/>
          </w:tcPr>
          <w:p w14:paraId="07A48707" w14:textId="3CB6514D" w:rsidR="00043CBB" w:rsidRPr="0088474C" w:rsidRDefault="00043CBB" w:rsidP="00043CBB">
            <w:pPr>
              <w:jc w:val="center"/>
              <w:rPr>
                <w:b/>
                <w:bCs/>
                <w:sz w:val="20"/>
                <w:szCs w:val="20"/>
              </w:rPr>
            </w:pPr>
            <w:r w:rsidRPr="0088474C">
              <w:rPr>
                <w:b/>
                <w:bCs/>
                <w:sz w:val="20"/>
                <w:szCs w:val="20"/>
              </w:rPr>
              <w:t>FİZYOLOJİ</w:t>
            </w:r>
          </w:p>
          <w:p w14:paraId="4DDCC2DA" w14:textId="77777777" w:rsidR="00043CBB" w:rsidRPr="0088474C" w:rsidRDefault="00043CBB" w:rsidP="00043CBB">
            <w:pPr>
              <w:jc w:val="center"/>
              <w:rPr>
                <w:b/>
                <w:bCs/>
                <w:color w:val="EE0000"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  <w:highlight w:val="yellow"/>
              </w:rPr>
              <w:t>(TYS-2)</w:t>
            </w:r>
          </w:p>
          <w:p w14:paraId="557C7EED" w14:textId="4EB12702" w:rsidR="00700041" w:rsidRPr="0088474C" w:rsidRDefault="00043CBB" w:rsidP="00043CB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</w:rPr>
              <w:t>D12</w:t>
            </w:r>
            <w:r w:rsidR="00477613" w:rsidRPr="0088474C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</w:p>
        </w:tc>
      </w:tr>
      <w:tr w:rsidR="00B12DC6" w:rsidRPr="00031BF9" w14:paraId="782CD0A4" w14:textId="39B40253" w:rsidTr="0088474C">
        <w:trPr>
          <w:trHeight w:val="795"/>
          <w:jc w:val="center"/>
        </w:trPr>
        <w:tc>
          <w:tcPr>
            <w:tcW w:w="114" w:type="pct"/>
            <w:textDirection w:val="btLr"/>
            <w:vAlign w:val="center"/>
          </w:tcPr>
          <w:p w14:paraId="33937D74" w14:textId="16ECB121" w:rsidR="00B12DC6" w:rsidRPr="0081306B" w:rsidRDefault="00B12DC6" w:rsidP="00B12DC6">
            <w:pPr>
              <w:ind w:right="113"/>
              <w:jc w:val="center"/>
              <w:rPr>
                <w:b/>
                <w:bCs/>
                <w:sz w:val="14"/>
                <w:szCs w:val="14"/>
              </w:rPr>
            </w:pPr>
            <w:r w:rsidRPr="0081306B">
              <w:rPr>
                <w:b/>
                <w:bCs/>
                <w:sz w:val="14"/>
                <w:szCs w:val="14"/>
              </w:rPr>
              <w:t>1</w:t>
            </w:r>
            <w:r>
              <w:rPr>
                <w:b/>
                <w:bCs/>
                <w:sz w:val="14"/>
                <w:szCs w:val="14"/>
              </w:rPr>
              <w:t>3</w:t>
            </w:r>
            <w:r w:rsidRPr="0081306B">
              <w:rPr>
                <w:b/>
                <w:bCs/>
                <w:sz w:val="14"/>
                <w:szCs w:val="14"/>
              </w:rPr>
              <w:t>.</w:t>
            </w:r>
            <w:r>
              <w:rPr>
                <w:b/>
                <w:bCs/>
                <w:sz w:val="14"/>
                <w:szCs w:val="14"/>
              </w:rPr>
              <w:t>45</w:t>
            </w:r>
            <w:r w:rsidRPr="0081306B">
              <w:rPr>
                <w:b/>
                <w:bCs/>
                <w:sz w:val="14"/>
                <w:szCs w:val="14"/>
              </w:rPr>
              <w:t>-1</w:t>
            </w:r>
            <w:r>
              <w:rPr>
                <w:b/>
                <w:bCs/>
                <w:sz w:val="14"/>
                <w:szCs w:val="14"/>
              </w:rPr>
              <w:t>5</w:t>
            </w:r>
            <w:r w:rsidRPr="0081306B">
              <w:rPr>
                <w:b/>
                <w:bCs/>
                <w:sz w:val="14"/>
                <w:szCs w:val="14"/>
              </w:rPr>
              <w:t>.</w:t>
            </w:r>
            <w:r>
              <w:rPr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77" w:type="pct"/>
            <w:tcMar>
              <w:left w:w="0" w:type="dxa"/>
              <w:right w:w="0" w:type="dxa"/>
            </w:tcMar>
            <w:vAlign w:val="center"/>
          </w:tcPr>
          <w:p w14:paraId="3C409193" w14:textId="4F62C413" w:rsidR="00B12DC6" w:rsidRPr="0081306B" w:rsidRDefault="00DC72E5" w:rsidP="00B12DC6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TYS</w:t>
            </w:r>
            <w:r w:rsidR="00B12DC6" w:rsidRPr="0081306B">
              <w:rPr>
                <w:b/>
                <w:bCs/>
                <w:sz w:val="14"/>
                <w:szCs w:val="14"/>
              </w:rPr>
              <w:t>-4</w:t>
            </w:r>
          </w:p>
        </w:tc>
        <w:tc>
          <w:tcPr>
            <w:tcW w:w="571" w:type="pct"/>
            <w:vAlign w:val="center"/>
          </w:tcPr>
          <w:p w14:paraId="141D845B" w14:textId="35C44E1A" w:rsidR="00B12DC6" w:rsidRPr="0088474C" w:rsidRDefault="00B12DC6" w:rsidP="00B12DC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FF0000"/>
                <w:sz w:val="20"/>
                <w:szCs w:val="20"/>
              </w:rPr>
              <w:t>ORTAK ZORUNLU DERSLER</w:t>
            </w:r>
          </w:p>
        </w:tc>
        <w:tc>
          <w:tcPr>
            <w:tcW w:w="598" w:type="pct"/>
            <w:gridSpan w:val="2"/>
            <w:vAlign w:val="center"/>
          </w:tcPr>
          <w:p w14:paraId="5CAC2205" w14:textId="77777777" w:rsidR="00DC3C07" w:rsidRPr="0088474C" w:rsidRDefault="00DC3C07" w:rsidP="00DC3C0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000000" w:themeColor="text1"/>
                <w:sz w:val="20"/>
                <w:szCs w:val="20"/>
              </w:rPr>
              <w:t>TARIMSAL YAPILARDA</w:t>
            </w:r>
          </w:p>
          <w:p w14:paraId="770A8B63" w14:textId="77777777" w:rsidR="00B12DC6" w:rsidRPr="0088474C" w:rsidRDefault="00DC3C07" w:rsidP="00DC3C0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000000" w:themeColor="text1"/>
                <w:sz w:val="20"/>
                <w:szCs w:val="20"/>
              </w:rPr>
              <w:t>BİLGİSAYAR DES. TASARIM</w:t>
            </w:r>
          </w:p>
          <w:p w14:paraId="4B6B4344" w14:textId="69A05545" w:rsidR="00700041" w:rsidRPr="0088474C" w:rsidRDefault="00700041" w:rsidP="00DC3C0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</w:rPr>
              <w:t>D12</w:t>
            </w:r>
            <w:r w:rsidR="00477613" w:rsidRPr="0088474C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653" w:type="pct"/>
            <w:vAlign w:val="center"/>
          </w:tcPr>
          <w:p w14:paraId="1531FA7A" w14:textId="77777777" w:rsidR="00B12DC6" w:rsidRPr="0088474C" w:rsidRDefault="00DC3C07" w:rsidP="00B12DC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000000" w:themeColor="text1"/>
                <w:sz w:val="20"/>
                <w:szCs w:val="20"/>
              </w:rPr>
              <w:t>TARIMSAL SU YÖNETİMİ</w:t>
            </w:r>
          </w:p>
          <w:p w14:paraId="6D0067FC" w14:textId="10F0EE8D" w:rsidR="00700041" w:rsidRPr="0088474C" w:rsidRDefault="00700041" w:rsidP="00B12DC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bookmarkStart w:id="1" w:name="OLE_LINK3"/>
            <w:r w:rsidRPr="0088474C">
              <w:rPr>
                <w:b/>
                <w:bCs/>
                <w:color w:val="EE0000"/>
                <w:sz w:val="20"/>
                <w:szCs w:val="20"/>
              </w:rPr>
              <w:t>D12</w:t>
            </w:r>
            <w:bookmarkEnd w:id="1"/>
          </w:p>
        </w:tc>
        <w:tc>
          <w:tcPr>
            <w:tcW w:w="592" w:type="pct"/>
            <w:vAlign w:val="center"/>
          </w:tcPr>
          <w:p w14:paraId="534B7386" w14:textId="77777777" w:rsidR="00DC3C07" w:rsidRPr="0088474C" w:rsidRDefault="00DC3C07" w:rsidP="00DC3C0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000000" w:themeColor="text1"/>
                <w:sz w:val="20"/>
                <w:szCs w:val="20"/>
              </w:rPr>
              <w:t>SULAMA ŞEBEKELERİNİN</w:t>
            </w:r>
          </w:p>
          <w:p w14:paraId="328921F9" w14:textId="77777777" w:rsidR="00B12DC6" w:rsidRPr="0088474C" w:rsidRDefault="00DC3C07" w:rsidP="00DC3C0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000000" w:themeColor="text1"/>
                <w:sz w:val="20"/>
                <w:szCs w:val="20"/>
              </w:rPr>
              <w:t>PLANLANMASI</w:t>
            </w:r>
          </w:p>
          <w:p w14:paraId="43A2180C" w14:textId="19B08E92" w:rsidR="00700041" w:rsidRPr="0088474C" w:rsidRDefault="00700041" w:rsidP="00DC3C0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</w:rPr>
              <w:t>D12</w:t>
            </w:r>
            <w:r w:rsidR="00477613" w:rsidRPr="0088474C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570" w:type="pct"/>
            <w:vAlign w:val="center"/>
          </w:tcPr>
          <w:p w14:paraId="0A11B78C" w14:textId="77777777" w:rsidR="00B12DC6" w:rsidRPr="0088474C" w:rsidRDefault="00B12DC6" w:rsidP="00B12DC6">
            <w:pPr>
              <w:ind w:left="-57" w:right="-11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000000" w:themeColor="text1"/>
                <w:sz w:val="20"/>
                <w:szCs w:val="20"/>
              </w:rPr>
              <w:t>SPOR. AKTİVİTELER</w:t>
            </w:r>
          </w:p>
          <w:p w14:paraId="3C81549C" w14:textId="239BEF1E" w:rsidR="00B12DC6" w:rsidRPr="0088474C" w:rsidRDefault="00B12DC6" w:rsidP="00B12DC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FF0000"/>
                <w:sz w:val="20"/>
                <w:szCs w:val="20"/>
              </w:rPr>
              <w:t>A2</w:t>
            </w:r>
          </w:p>
        </w:tc>
        <w:tc>
          <w:tcPr>
            <w:tcW w:w="571" w:type="pct"/>
            <w:vAlign w:val="center"/>
          </w:tcPr>
          <w:p w14:paraId="406B8194" w14:textId="77777777" w:rsidR="00E213D7" w:rsidRPr="0088474C" w:rsidRDefault="00E213D7" w:rsidP="00E213D7">
            <w:pPr>
              <w:jc w:val="center"/>
              <w:rPr>
                <w:b/>
                <w:bCs/>
                <w:sz w:val="20"/>
                <w:szCs w:val="20"/>
              </w:rPr>
            </w:pPr>
            <w:r w:rsidRPr="0088474C">
              <w:rPr>
                <w:b/>
                <w:bCs/>
                <w:sz w:val="20"/>
                <w:szCs w:val="20"/>
              </w:rPr>
              <w:t>SULAMADA BİLGİSAYAR</w:t>
            </w:r>
          </w:p>
          <w:p w14:paraId="54A35829" w14:textId="77777777" w:rsidR="00B12DC6" w:rsidRPr="0088474C" w:rsidRDefault="00E213D7" w:rsidP="00E213D7">
            <w:pPr>
              <w:jc w:val="center"/>
              <w:rPr>
                <w:b/>
                <w:bCs/>
                <w:sz w:val="20"/>
                <w:szCs w:val="20"/>
              </w:rPr>
            </w:pPr>
            <w:r w:rsidRPr="0088474C">
              <w:rPr>
                <w:b/>
                <w:bCs/>
                <w:sz w:val="20"/>
                <w:szCs w:val="20"/>
              </w:rPr>
              <w:t>DESTEKLİ TASARIM</w:t>
            </w:r>
          </w:p>
          <w:p w14:paraId="4897ACC1" w14:textId="65E583A3" w:rsidR="00700041" w:rsidRPr="0088474C" w:rsidRDefault="00700041" w:rsidP="00E213D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</w:rPr>
              <w:t>D12</w:t>
            </w:r>
            <w:r w:rsidR="00477613" w:rsidRPr="0088474C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577" w:type="pct"/>
            <w:vAlign w:val="center"/>
          </w:tcPr>
          <w:p w14:paraId="647FB456" w14:textId="77777777" w:rsidR="00B12DC6" w:rsidRPr="0088474C" w:rsidRDefault="00E213D7" w:rsidP="009539D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000000" w:themeColor="text1"/>
                <w:sz w:val="20"/>
                <w:szCs w:val="20"/>
              </w:rPr>
              <w:t>DRENAJ MÜHENDİSLİĞİ</w:t>
            </w:r>
          </w:p>
          <w:p w14:paraId="7DCB37E9" w14:textId="797DEB22" w:rsidR="00700041" w:rsidRPr="0088474C" w:rsidRDefault="00700041" w:rsidP="009539DE">
            <w:pPr>
              <w:jc w:val="center"/>
              <w:rPr>
                <w:b/>
                <w:bCs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</w:rPr>
              <w:t>D12</w:t>
            </w:r>
            <w:r w:rsidR="00477613" w:rsidRPr="0088474C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577" w:type="pct"/>
            <w:vAlign w:val="center"/>
          </w:tcPr>
          <w:p w14:paraId="5C44BFA9" w14:textId="77777777" w:rsidR="00B12DC6" w:rsidRPr="0088474C" w:rsidRDefault="00693338" w:rsidP="00B12DC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000000" w:themeColor="text1"/>
                <w:sz w:val="20"/>
                <w:szCs w:val="20"/>
              </w:rPr>
              <w:t>HAYVAN BARINAKLARININ PLANLANMASI</w:t>
            </w:r>
          </w:p>
          <w:p w14:paraId="3636CEA7" w14:textId="3BD6352E" w:rsidR="00700041" w:rsidRPr="0088474C" w:rsidRDefault="00700041" w:rsidP="00B12DC6">
            <w:pPr>
              <w:jc w:val="center"/>
              <w:rPr>
                <w:b/>
                <w:bCs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</w:rPr>
              <w:t>D12</w:t>
            </w:r>
            <w:r w:rsidR="00477613" w:rsidRPr="0088474C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</w:p>
        </w:tc>
      </w:tr>
      <w:tr w:rsidR="00BB0C6A" w:rsidRPr="00031BF9" w14:paraId="1FAC0CE7" w14:textId="635BD7B9" w:rsidTr="0088474C">
        <w:trPr>
          <w:trHeight w:val="1140"/>
          <w:jc w:val="center"/>
        </w:trPr>
        <w:tc>
          <w:tcPr>
            <w:tcW w:w="114" w:type="pct"/>
            <w:textDirection w:val="btLr"/>
            <w:vAlign w:val="center"/>
          </w:tcPr>
          <w:p w14:paraId="6A4D0C1A" w14:textId="0E3CA13F" w:rsidR="00BB0C6A" w:rsidRPr="0081306B" w:rsidRDefault="00BB0C6A" w:rsidP="00B12DC6">
            <w:pPr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  <w:r w:rsidRPr="0081306B">
              <w:rPr>
                <w:b/>
                <w:bCs/>
                <w:sz w:val="14"/>
                <w:szCs w:val="14"/>
              </w:rPr>
              <w:t>1</w:t>
            </w:r>
            <w:r>
              <w:rPr>
                <w:b/>
                <w:bCs/>
                <w:sz w:val="14"/>
                <w:szCs w:val="14"/>
              </w:rPr>
              <w:t>5.30</w:t>
            </w:r>
            <w:r w:rsidRPr="0081306B">
              <w:rPr>
                <w:b/>
                <w:bCs/>
                <w:sz w:val="14"/>
                <w:szCs w:val="14"/>
              </w:rPr>
              <w:t>-</w:t>
            </w:r>
            <w:r>
              <w:rPr>
                <w:b/>
                <w:bCs/>
                <w:sz w:val="14"/>
                <w:szCs w:val="14"/>
              </w:rPr>
              <w:t>17</w:t>
            </w:r>
            <w:r w:rsidRPr="0081306B">
              <w:rPr>
                <w:b/>
                <w:bCs/>
                <w:sz w:val="14"/>
                <w:szCs w:val="14"/>
              </w:rPr>
              <w:t>.</w:t>
            </w:r>
            <w:r>
              <w:rPr>
                <w:b/>
                <w:bCs/>
                <w:sz w:val="14"/>
                <w:szCs w:val="14"/>
              </w:rPr>
              <w:t>00</w:t>
            </w:r>
          </w:p>
        </w:tc>
        <w:tc>
          <w:tcPr>
            <w:tcW w:w="177" w:type="pct"/>
            <w:tcMar>
              <w:left w:w="0" w:type="dxa"/>
              <w:right w:w="0" w:type="dxa"/>
            </w:tcMar>
            <w:vAlign w:val="center"/>
          </w:tcPr>
          <w:p w14:paraId="28D62A46" w14:textId="215EB7EA" w:rsidR="00BB0C6A" w:rsidRPr="0081306B" w:rsidRDefault="00BB0C6A" w:rsidP="00B12DC6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TYS</w:t>
            </w:r>
          </w:p>
        </w:tc>
        <w:tc>
          <w:tcPr>
            <w:tcW w:w="571" w:type="pct"/>
            <w:vAlign w:val="center"/>
          </w:tcPr>
          <w:p w14:paraId="3B207754" w14:textId="46F50A45" w:rsidR="00BB0C6A" w:rsidRPr="0088474C" w:rsidRDefault="00BB0C6A" w:rsidP="00B12DC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FF0000"/>
                <w:sz w:val="20"/>
                <w:szCs w:val="20"/>
              </w:rPr>
              <w:t>ORTAK ZORUNLU DERSLER</w:t>
            </w:r>
          </w:p>
        </w:tc>
        <w:tc>
          <w:tcPr>
            <w:tcW w:w="299" w:type="pct"/>
            <w:vAlign w:val="center"/>
          </w:tcPr>
          <w:p w14:paraId="5C5C1E89" w14:textId="77777777" w:rsidR="00BB0C6A" w:rsidRPr="00D15259" w:rsidRDefault="00BB0C6A" w:rsidP="00B12DC6">
            <w:pPr>
              <w:jc w:val="center"/>
              <w:rPr>
                <w:b/>
                <w:bCs/>
                <w:color w:val="EE0000"/>
                <w:sz w:val="20"/>
                <w:szCs w:val="20"/>
              </w:rPr>
            </w:pPr>
            <w:r w:rsidRPr="00D15259">
              <w:rPr>
                <w:b/>
                <w:bCs/>
                <w:color w:val="EE0000"/>
                <w:sz w:val="20"/>
                <w:szCs w:val="20"/>
              </w:rPr>
              <w:t>AAA</w:t>
            </w:r>
          </w:p>
          <w:p w14:paraId="1839BA9E" w14:textId="550C595E" w:rsidR="00BB0C6A" w:rsidRPr="0088474C" w:rsidRDefault="00BB0C6A" w:rsidP="00B12DC6">
            <w:pPr>
              <w:jc w:val="center"/>
              <w:rPr>
                <w:b/>
                <w:bCs/>
                <w:sz w:val="20"/>
                <w:szCs w:val="20"/>
              </w:rPr>
            </w:pPr>
            <w:r w:rsidRPr="0088474C">
              <w:rPr>
                <w:b/>
                <w:bCs/>
                <w:color w:val="FF0000"/>
                <w:sz w:val="20"/>
                <w:szCs w:val="20"/>
              </w:rPr>
              <w:t>A2</w:t>
            </w:r>
          </w:p>
        </w:tc>
        <w:tc>
          <w:tcPr>
            <w:tcW w:w="299" w:type="pct"/>
            <w:vAlign w:val="center"/>
          </w:tcPr>
          <w:p w14:paraId="23E2E888" w14:textId="77777777" w:rsidR="00BB0C6A" w:rsidRPr="0088474C" w:rsidRDefault="00BB0C6A" w:rsidP="00B12DC6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2" w:name="OLE_LINK1"/>
            <w:r w:rsidRPr="0088474C">
              <w:rPr>
                <w:b/>
                <w:bCs/>
                <w:sz w:val="20"/>
                <w:szCs w:val="20"/>
              </w:rPr>
              <w:t>KİMYA</w:t>
            </w:r>
            <w:bookmarkEnd w:id="2"/>
          </w:p>
          <w:p w14:paraId="097D75F7" w14:textId="77777777" w:rsidR="00E213D7" w:rsidRPr="0088474C" w:rsidRDefault="00E213D7" w:rsidP="00B12DC6">
            <w:pPr>
              <w:jc w:val="center"/>
              <w:rPr>
                <w:b/>
                <w:bCs/>
                <w:color w:val="EE0000"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  <w:highlight w:val="yellow"/>
              </w:rPr>
              <w:t>(TYS-</w:t>
            </w:r>
            <w:r w:rsidR="00B608D4" w:rsidRPr="0088474C">
              <w:rPr>
                <w:b/>
                <w:bCs/>
                <w:color w:val="EE0000"/>
                <w:sz w:val="20"/>
                <w:szCs w:val="20"/>
                <w:highlight w:val="yellow"/>
              </w:rPr>
              <w:t>1</w:t>
            </w:r>
            <w:r w:rsidRPr="0088474C">
              <w:rPr>
                <w:b/>
                <w:bCs/>
                <w:color w:val="EE0000"/>
                <w:sz w:val="20"/>
                <w:szCs w:val="20"/>
                <w:highlight w:val="yellow"/>
              </w:rPr>
              <w:t>)</w:t>
            </w:r>
          </w:p>
          <w:p w14:paraId="678E9852" w14:textId="33CBCCAB" w:rsidR="00477613" w:rsidRPr="0088474C" w:rsidRDefault="00477613" w:rsidP="00B12DC6">
            <w:pPr>
              <w:jc w:val="center"/>
              <w:rPr>
                <w:b/>
                <w:bCs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</w:rPr>
              <w:t xml:space="preserve">D12 </w:t>
            </w:r>
          </w:p>
        </w:tc>
        <w:tc>
          <w:tcPr>
            <w:tcW w:w="653" w:type="pct"/>
            <w:vAlign w:val="center"/>
          </w:tcPr>
          <w:p w14:paraId="56FCB282" w14:textId="375902F6" w:rsidR="00700041" w:rsidRPr="0088474C" w:rsidRDefault="00BB0C6A" w:rsidP="00700041">
            <w:pPr>
              <w:tabs>
                <w:tab w:val="left" w:pos="1050"/>
              </w:tabs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000000" w:themeColor="text1"/>
                <w:sz w:val="20"/>
                <w:szCs w:val="20"/>
              </w:rPr>
              <w:t>TÜRKİYE SU HAVZALARI</w:t>
            </w:r>
          </w:p>
          <w:p w14:paraId="0800E08A" w14:textId="77777777" w:rsidR="00462431" w:rsidRPr="0088474C" w:rsidRDefault="00462431" w:rsidP="00B12DC6">
            <w:pPr>
              <w:tabs>
                <w:tab w:val="left" w:pos="1050"/>
              </w:tabs>
              <w:jc w:val="center"/>
              <w:rPr>
                <w:b/>
                <w:bCs/>
                <w:color w:val="EE0000"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  <w:highlight w:val="yellow"/>
              </w:rPr>
              <w:t>(TYS-3)</w:t>
            </w:r>
          </w:p>
          <w:p w14:paraId="64767494" w14:textId="2DF4FF1B" w:rsidR="00700041" w:rsidRPr="0088474C" w:rsidRDefault="00700041" w:rsidP="00B12DC6">
            <w:pPr>
              <w:tabs>
                <w:tab w:val="left" w:pos="1050"/>
              </w:tabs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</w:rPr>
              <w:t>D12</w:t>
            </w:r>
            <w:r w:rsidR="00477613" w:rsidRPr="0088474C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592" w:type="pct"/>
            <w:vAlign w:val="center"/>
          </w:tcPr>
          <w:p w14:paraId="56E3AA96" w14:textId="77777777" w:rsidR="00E213D7" w:rsidRPr="0088474C" w:rsidRDefault="00BB0C6A" w:rsidP="00B12DC6">
            <w:pPr>
              <w:jc w:val="center"/>
              <w:rPr>
                <w:b/>
                <w:bCs/>
                <w:sz w:val="20"/>
                <w:szCs w:val="20"/>
              </w:rPr>
            </w:pPr>
            <w:r w:rsidRPr="0088474C">
              <w:rPr>
                <w:b/>
                <w:bCs/>
                <w:sz w:val="20"/>
                <w:szCs w:val="20"/>
              </w:rPr>
              <w:t>İŞ SAĞLIĞI VE GÜVENLİĞİ II</w:t>
            </w:r>
            <w:r w:rsidR="00E213D7" w:rsidRPr="0088474C">
              <w:rPr>
                <w:b/>
                <w:bCs/>
                <w:sz w:val="20"/>
                <w:szCs w:val="20"/>
              </w:rPr>
              <w:t xml:space="preserve"> </w:t>
            </w:r>
          </w:p>
          <w:p w14:paraId="6BA11A67" w14:textId="77777777" w:rsidR="00BB0C6A" w:rsidRPr="0088474C" w:rsidRDefault="00E213D7" w:rsidP="00B12DC6">
            <w:pPr>
              <w:jc w:val="center"/>
              <w:rPr>
                <w:b/>
                <w:bCs/>
                <w:color w:val="EE0000"/>
                <w:sz w:val="20"/>
                <w:szCs w:val="20"/>
              </w:rPr>
            </w:pPr>
            <w:bookmarkStart w:id="3" w:name="OLE_LINK2"/>
            <w:r w:rsidRPr="0088474C">
              <w:rPr>
                <w:b/>
                <w:bCs/>
                <w:color w:val="EE0000"/>
                <w:sz w:val="20"/>
                <w:szCs w:val="20"/>
                <w:highlight w:val="yellow"/>
              </w:rPr>
              <w:t>(TYS-2)</w:t>
            </w:r>
            <w:bookmarkEnd w:id="3"/>
          </w:p>
          <w:p w14:paraId="2F633619" w14:textId="6F18375B" w:rsidR="00700041" w:rsidRPr="0088474C" w:rsidRDefault="00700041" w:rsidP="00B12DC6">
            <w:pPr>
              <w:jc w:val="center"/>
              <w:rPr>
                <w:b/>
                <w:bCs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</w:rPr>
              <w:t>D12</w:t>
            </w:r>
            <w:r w:rsidR="00477613" w:rsidRPr="0088474C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570" w:type="pct"/>
            <w:vAlign w:val="center"/>
          </w:tcPr>
          <w:p w14:paraId="770877AE" w14:textId="77777777" w:rsidR="00BB0C6A" w:rsidRPr="0088474C" w:rsidRDefault="00BB0C6A" w:rsidP="00DC3C07">
            <w:pPr>
              <w:jc w:val="center"/>
              <w:rPr>
                <w:b/>
                <w:bCs/>
                <w:sz w:val="20"/>
                <w:szCs w:val="20"/>
              </w:rPr>
            </w:pPr>
            <w:r w:rsidRPr="0088474C">
              <w:rPr>
                <w:b/>
                <w:bCs/>
                <w:sz w:val="20"/>
                <w:szCs w:val="20"/>
              </w:rPr>
              <w:t>PEYZAJDA</w:t>
            </w:r>
          </w:p>
          <w:p w14:paraId="47701240" w14:textId="77777777" w:rsidR="00BB0C6A" w:rsidRPr="0088474C" w:rsidRDefault="00BB0C6A" w:rsidP="00DC3C07">
            <w:pPr>
              <w:jc w:val="center"/>
              <w:rPr>
                <w:b/>
                <w:bCs/>
                <w:sz w:val="20"/>
                <w:szCs w:val="20"/>
              </w:rPr>
            </w:pPr>
            <w:r w:rsidRPr="0088474C">
              <w:rPr>
                <w:b/>
                <w:bCs/>
                <w:sz w:val="20"/>
                <w:szCs w:val="20"/>
              </w:rPr>
              <w:t>SULAMA PLAN.</w:t>
            </w:r>
          </w:p>
          <w:p w14:paraId="29AD94BD" w14:textId="77777777" w:rsidR="00462431" w:rsidRPr="0088474C" w:rsidRDefault="00462431" w:rsidP="00DC3C07">
            <w:pPr>
              <w:jc w:val="center"/>
              <w:rPr>
                <w:b/>
                <w:bCs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  <w:highlight w:val="yellow"/>
              </w:rPr>
              <w:t>(TYS-4</w:t>
            </w:r>
            <w:r w:rsidRPr="0088474C">
              <w:rPr>
                <w:b/>
                <w:bCs/>
                <w:sz w:val="20"/>
                <w:szCs w:val="20"/>
                <w:highlight w:val="yellow"/>
              </w:rPr>
              <w:t>)</w:t>
            </w:r>
          </w:p>
          <w:p w14:paraId="0C1F18E1" w14:textId="384DA162" w:rsidR="00700041" w:rsidRPr="0088474C" w:rsidRDefault="00700041" w:rsidP="00DC3C07">
            <w:pPr>
              <w:jc w:val="center"/>
              <w:rPr>
                <w:b/>
                <w:bCs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</w:rPr>
              <w:t>D12</w:t>
            </w:r>
            <w:r w:rsidR="00477613" w:rsidRPr="0088474C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571" w:type="pct"/>
            <w:vAlign w:val="center"/>
          </w:tcPr>
          <w:p w14:paraId="7F5228DA" w14:textId="77777777" w:rsidR="00E213D7" w:rsidRPr="0088474C" w:rsidRDefault="00E213D7" w:rsidP="00B12DC6">
            <w:pPr>
              <w:jc w:val="center"/>
              <w:rPr>
                <w:b/>
                <w:bCs/>
                <w:sz w:val="20"/>
                <w:szCs w:val="20"/>
              </w:rPr>
            </w:pPr>
            <w:r w:rsidRPr="0088474C">
              <w:rPr>
                <w:b/>
                <w:bCs/>
                <w:sz w:val="20"/>
                <w:szCs w:val="20"/>
              </w:rPr>
              <w:t xml:space="preserve">KIRSAL YERLEŞİM TEKNİĞİ </w:t>
            </w:r>
          </w:p>
          <w:p w14:paraId="64862667" w14:textId="77777777" w:rsidR="00BB0C6A" w:rsidRPr="0088474C" w:rsidRDefault="00E213D7" w:rsidP="00B12DC6">
            <w:pPr>
              <w:jc w:val="center"/>
              <w:rPr>
                <w:b/>
                <w:bCs/>
                <w:color w:val="EE0000"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  <w:highlight w:val="yellow"/>
              </w:rPr>
              <w:t>(TYS-2)</w:t>
            </w:r>
          </w:p>
          <w:p w14:paraId="200A2145" w14:textId="4EFE42C8" w:rsidR="00700041" w:rsidRPr="0088474C" w:rsidRDefault="00700041" w:rsidP="00B12DC6">
            <w:pPr>
              <w:jc w:val="center"/>
              <w:rPr>
                <w:b/>
                <w:bCs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</w:rPr>
              <w:t>D12</w:t>
            </w:r>
            <w:r w:rsidR="00477613" w:rsidRPr="0088474C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577" w:type="pct"/>
            <w:vAlign w:val="center"/>
          </w:tcPr>
          <w:p w14:paraId="07E9B001" w14:textId="3959C187" w:rsidR="00B35A8E" w:rsidRPr="0088474C" w:rsidRDefault="00B35A8E" w:rsidP="00B35A8E">
            <w:pPr>
              <w:jc w:val="center"/>
              <w:rPr>
                <w:b/>
                <w:bCs/>
                <w:color w:val="EE0000"/>
                <w:sz w:val="20"/>
                <w:szCs w:val="20"/>
              </w:rPr>
            </w:pPr>
            <w:r w:rsidRPr="0088474C">
              <w:rPr>
                <w:b/>
                <w:bCs/>
                <w:sz w:val="20"/>
                <w:szCs w:val="20"/>
              </w:rPr>
              <w:t xml:space="preserve">BİTİRME PROJESİ </w:t>
            </w:r>
          </w:p>
          <w:p w14:paraId="2B11CCCD" w14:textId="77777777" w:rsidR="00B35A8E" w:rsidRPr="0088474C" w:rsidRDefault="00B35A8E" w:rsidP="00B35A8E">
            <w:pPr>
              <w:jc w:val="center"/>
              <w:rPr>
                <w:b/>
                <w:bCs/>
                <w:color w:val="EE0000"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  <w:highlight w:val="yellow"/>
              </w:rPr>
              <w:t>(TYS-4)</w:t>
            </w:r>
          </w:p>
          <w:p w14:paraId="3FAB0A04" w14:textId="64EA99AB" w:rsidR="00700041" w:rsidRPr="0088474C" w:rsidRDefault="00B35A8E" w:rsidP="00B35A8E">
            <w:pPr>
              <w:jc w:val="center"/>
              <w:rPr>
                <w:b/>
                <w:bCs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</w:rPr>
              <w:t>D12</w:t>
            </w:r>
          </w:p>
        </w:tc>
        <w:tc>
          <w:tcPr>
            <w:tcW w:w="577" w:type="pct"/>
            <w:vAlign w:val="center"/>
          </w:tcPr>
          <w:p w14:paraId="0A5FCA6D" w14:textId="77777777" w:rsidR="00043CBB" w:rsidRPr="0088474C" w:rsidRDefault="00043CBB" w:rsidP="00043CBB">
            <w:pPr>
              <w:jc w:val="center"/>
              <w:rPr>
                <w:b/>
                <w:bCs/>
                <w:sz w:val="20"/>
                <w:szCs w:val="20"/>
              </w:rPr>
            </w:pPr>
            <w:r w:rsidRPr="0088474C">
              <w:rPr>
                <w:b/>
                <w:bCs/>
                <w:sz w:val="20"/>
                <w:szCs w:val="20"/>
              </w:rPr>
              <w:t>İYİ TARIM</w:t>
            </w:r>
          </w:p>
          <w:p w14:paraId="17E56C20" w14:textId="77777777" w:rsidR="00043CBB" w:rsidRPr="0088474C" w:rsidRDefault="00043CBB" w:rsidP="00043CBB">
            <w:pPr>
              <w:jc w:val="center"/>
              <w:rPr>
                <w:b/>
                <w:bCs/>
                <w:sz w:val="20"/>
                <w:szCs w:val="20"/>
              </w:rPr>
            </w:pPr>
            <w:r w:rsidRPr="0088474C">
              <w:rPr>
                <w:b/>
                <w:bCs/>
                <w:sz w:val="20"/>
                <w:szCs w:val="20"/>
              </w:rPr>
              <w:t xml:space="preserve">UYGULAMALARI </w:t>
            </w:r>
          </w:p>
          <w:p w14:paraId="5771C7C3" w14:textId="77777777" w:rsidR="00043CBB" w:rsidRPr="0088474C" w:rsidRDefault="00043CBB" w:rsidP="00043CBB">
            <w:pPr>
              <w:jc w:val="center"/>
              <w:rPr>
                <w:b/>
                <w:bCs/>
                <w:color w:val="EE0000"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  <w:highlight w:val="yellow"/>
              </w:rPr>
              <w:t>(TYS-3)</w:t>
            </w:r>
          </w:p>
          <w:p w14:paraId="4C7A965A" w14:textId="02A2B7C3" w:rsidR="00700041" w:rsidRPr="0088474C" w:rsidRDefault="00043CBB" w:rsidP="00043CBB">
            <w:pPr>
              <w:jc w:val="center"/>
              <w:rPr>
                <w:b/>
                <w:bCs/>
                <w:sz w:val="20"/>
                <w:szCs w:val="20"/>
              </w:rPr>
            </w:pPr>
            <w:r w:rsidRPr="0088474C">
              <w:rPr>
                <w:b/>
                <w:bCs/>
                <w:color w:val="EE0000"/>
                <w:sz w:val="20"/>
                <w:szCs w:val="20"/>
              </w:rPr>
              <w:t>D12</w:t>
            </w:r>
            <w:r w:rsidR="00477613" w:rsidRPr="0088474C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</w:p>
        </w:tc>
      </w:tr>
    </w:tbl>
    <w:p w14:paraId="6C59C999" w14:textId="77777777" w:rsidR="0088474C" w:rsidRDefault="0088474C" w:rsidP="009A40C4">
      <w:pPr>
        <w:rPr>
          <w:b/>
          <w:bCs/>
          <w:sz w:val="16"/>
          <w:szCs w:val="16"/>
        </w:rPr>
      </w:pPr>
    </w:p>
    <w:p w14:paraId="2677BE68" w14:textId="23256328" w:rsidR="002C0533" w:rsidRDefault="009A40C4" w:rsidP="0088474C">
      <w:pPr>
        <w:ind w:left="993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BÖLÜMLERE TAHSİS EDİLEN DERSHANELER: </w:t>
      </w:r>
      <w:r w:rsidR="004E715B">
        <w:rPr>
          <w:b/>
          <w:bCs/>
          <w:sz w:val="16"/>
          <w:szCs w:val="16"/>
        </w:rPr>
        <w:t>BB (D</w:t>
      </w:r>
      <w:r w:rsidR="00131393">
        <w:rPr>
          <w:b/>
          <w:bCs/>
          <w:sz w:val="16"/>
          <w:szCs w:val="16"/>
        </w:rPr>
        <w:t>5</w:t>
      </w:r>
      <w:r w:rsidR="004E715B">
        <w:rPr>
          <w:b/>
          <w:bCs/>
          <w:sz w:val="16"/>
          <w:szCs w:val="16"/>
        </w:rPr>
        <w:t>, D</w:t>
      </w:r>
      <w:r w:rsidR="00131393">
        <w:rPr>
          <w:b/>
          <w:bCs/>
          <w:sz w:val="16"/>
          <w:szCs w:val="16"/>
        </w:rPr>
        <w:t>6</w:t>
      </w:r>
      <w:r w:rsidR="004E715B">
        <w:rPr>
          <w:b/>
          <w:bCs/>
          <w:sz w:val="16"/>
          <w:szCs w:val="16"/>
        </w:rPr>
        <w:t>, D</w:t>
      </w:r>
      <w:r w:rsidR="00131393">
        <w:rPr>
          <w:b/>
          <w:bCs/>
          <w:sz w:val="16"/>
          <w:szCs w:val="16"/>
        </w:rPr>
        <w:t>7</w:t>
      </w:r>
      <w:r w:rsidR="004E715B">
        <w:rPr>
          <w:b/>
          <w:bCs/>
          <w:sz w:val="16"/>
          <w:szCs w:val="16"/>
        </w:rPr>
        <w:t>)     BK (D</w:t>
      </w:r>
      <w:r w:rsidR="00131393">
        <w:rPr>
          <w:b/>
          <w:bCs/>
          <w:sz w:val="16"/>
          <w:szCs w:val="16"/>
        </w:rPr>
        <w:t>9</w:t>
      </w:r>
      <w:r w:rsidR="004E715B">
        <w:rPr>
          <w:b/>
          <w:bCs/>
          <w:sz w:val="16"/>
          <w:szCs w:val="16"/>
        </w:rPr>
        <w:t>, D</w:t>
      </w:r>
      <w:r w:rsidR="00131393">
        <w:rPr>
          <w:b/>
          <w:bCs/>
          <w:sz w:val="16"/>
          <w:szCs w:val="16"/>
        </w:rPr>
        <w:t>10</w:t>
      </w:r>
      <w:r w:rsidR="004E715B">
        <w:rPr>
          <w:b/>
          <w:bCs/>
          <w:sz w:val="16"/>
          <w:szCs w:val="16"/>
        </w:rPr>
        <w:t xml:space="preserve"> D</w:t>
      </w:r>
      <w:r w:rsidR="00131393">
        <w:rPr>
          <w:b/>
          <w:bCs/>
          <w:sz w:val="16"/>
          <w:szCs w:val="16"/>
        </w:rPr>
        <w:t>11</w:t>
      </w:r>
      <w:r w:rsidR="004E715B">
        <w:rPr>
          <w:b/>
          <w:bCs/>
          <w:sz w:val="16"/>
          <w:szCs w:val="16"/>
        </w:rPr>
        <w:t>)    GM (M9, M1</w:t>
      </w:r>
      <w:r w:rsidR="00131393">
        <w:rPr>
          <w:b/>
          <w:bCs/>
          <w:sz w:val="16"/>
          <w:szCs w:val="16"/>
        </w:rPr>
        <w:t>0</w:t>
      </w:r>
      <w:r w:rsidR="004E715B">
        <w:rPr>
          <w:b/>
          <w:bCs/>
          <w:sz w:val="16"/>
          <w:szCs w:val="16"/>
        </w:rPr>
        <w:t>, M1</w:t>
      </w:r>
      <w:r w:rsidR="00131393">
        <w:rPr>
          <w:b/>
          <w:bCs/>
          <w:sz w:val="16"/>
          <w:szCs w:val="16"/>
        </w:rPr>
        <w:t>1</w:t>
      </w:r>
      <w:r w:rsidR="004E715B">
        <w:rPr>
          <w:b/>
          <w:bCs/>
          <w:sz w:val="16"/>
          <w:szCs w:val="16"/>
        </w:rPr>
        <w:t>)    TE (D1, D2, D3)    TM (M</w:t>
      </w:r>
      <w:r w:rsidR="00B46530">
        <w:rPr>
          <w:b/>
          <w:bCs/>
          <w:sz w:val="16"/>
          <w:szCs w:val="16"/>
        </w:rPr>
        <w:t>7</w:t>
      </w:r>
      <w:r w:rsidR="004E715B">
        <w:rPr>
          <w:b/>
          <w:bCs/>
          <w:sz w:val="16"/>
          <w:szCs w:val="16"/>
        </w:rPr>
        <w:t xml:space="preserve">, </w:t>
      </w:r>
      <w:r w:rsidR="007410F5">
        <w:rPr>
          <w:b/>
          <w:bCs/>
          <w:sz w:val="16"/>
          <w:szCs w:val="16"/>
        </w:rPr>
        <w:t>M</w:t>
      </w:r>
      <w:r w:rsidR="00B46530">
        <w:rPr>
          <w:b/>
          <w:bCs/>
          <w:sz w:val="16"/>
          <w:szCs w:val="16"/>
        </w:rPr>
        <w:t>8</w:t>
      </w:r>
      <w:r w:rsidR="007410F5">
        <w:rPr>
          <w:b/>
          <w:bCs/>
          <w:sz w:val="16"/>
          <w:szCs w:val="16"/>
        </w:rPr>
        <w:t>, TMS</w:t>
      </w:r>
      <w:r w:rsidR="004E715B">
        <w:rPr>
          <w:b/>
          <w:bCs/>
          <w:sz w:val="16"/>
          <w:szCs w:val="16"/>
        </w:rPr>
        <w:t>)    TYS (</w:t>
      </w:r>
      <w:r w:rsidR="007410F5">
        <w:rPr>
          <w:b/>
          <w:bCs/>
          <w:sz w:val="16"/>
          <w:szCs w:val="16"/>
        </w:rPr>
        <w:t>D</w:t>
      </w:r>
      <w:r w:rsidR="004E715B">
        <w:rPr>
          <w:b/>
          <w:bCs/>
          <w:sz w:val="16"/>
          <w:szCs w:val="16"/>
        </w:rPr>
        <w:t xml:space="preserve">12, </w:t>
      </w:r>
      <w:r w:rsidR="00374F2B">
        <w:rPr>
          <w:b/>
          <w:bCs/>
          <w:sz w:val="16"/>
          <w:szCs w:val="16"/>
        </w:rPr>
        <w:t>M1</w:t>
      </w:r>
      <w:r w:rsidR="00B46530">
        <w:rPr>
          <w:b/>
          <w:bCs/>
          <w:sz w:val="16"/>
          <w:szCs w:val="16"/>
        </w:rPr>
        <w:t>6</w:t>
      </w:r>
      <w:r w:rsidR="00374F2B">
        <w:rPr>
          <w:b/>
          <w:bCs/>
          <w:sz w:val="16"/>
          <w:szCs w:val="16"/>
        </w:rPr>
        <w:t xml:space="preserve">, </w:t>
      </w:r>
      <w:r w:rsidR="00B46530">
        <w:rPr>
          <w:b/>
          <w:bCs/>
          <w:sz w:val="16"/>
          <w:szCs w:val="16"/>
        </w:rPr>
        <w:t>L-1</w:t>
      </w:r>
      <w:r w:rsidR="004E715B">
        <w:rPr>
          <w:b/>
          <w:bCs/>
          <w:sz w:val="16"/>
          <w:szCs w:val="16"/>
        </w:rPr>
        <w:t>)     TB (M</w:t>
      </w:r>
      <w:r w:rsidR="00464B04">
        <w:rPr>
          <w:b/>
          <w:bCs/>
          <w:sz w:val="16"/>
          <w:szCs w:val="16"/>
        </w:rPr>
        <w:t>13</w:t>
      </w:r>
      <w:r w:rsidR="004E715B">
        <w:rPr>
          <w:b/>
          <w:bCs/>
          <w:sz w:val="16"/>
          <w:szCs w:val="16"/>
        </w:rPr>
        <w:t>, M</w:t>
      </w:r>
      <w:r w:rsidR="00464B04">
        <w:rPr>
          <w:b/>
          <w:bCs/>
          <w:sz w:val="16"/>
          <w:szCs w:val="16"/>
        </w:rPr>
        <w:t>14</w:t>
      </w:r>
      <w:r w:rsidR="004E715B">
        <w:rPr>
          <w:b/>
          <w:bCs/>
          <w:sz w:val="16"/>
          <w:szCs w:val="16"/>
        </w:rPr>
        <w:t>, M</w:t>
      </w:r>
      <w:r w:rsidR="00464B04">
        <w:rPr>
          <w:b/>
          <w:bCs/>
          <w:sz w:val="16"/>
          <w:szCs w:val="16"/>
        </w:rPr>
        <w:t>15</w:t>
      </w:r>
      <w:r w:rsidR="004E715B">
        <w:rPr>
          <w:b/>
          <w:bCs/>
          <w:sz w:val="16"/>
          <w:szCs w:val="16"/>
        </w:rPr>
        <w:t>)     TO (M</w:t>
      </w:r>
      <w:r w:rsidR="00464B04">
        <w:rPr>
          <w:b/>
          <w:bCs/>
          <w:sz w:val="16"/>
          <w:szCs w:val="16"/>
        </w:rPr>
        <w:t>1</w:t>
      </w:r>
      <w:r w:rsidR="004E715B">
        <w:rPr>
          <w:b/>
          <w:bCs/>
          <w:sz w:val="16"/>
          <w:szCs w:val="16"/>
        </w:rPr>
        <w:t xml:space="preserve">, </w:t>
      </w:r>
      <w:r w:rsidR="00464B04">
        <w:rPr>
          <w:b/>
          <w:bCs/>
          <w:sz w:val="16"/>
          <w:szCs w:val="16"/>
        </w:rPr>
        <w:t>M2</w:t>
      </w:r>
      <w:r w:rsidR="004E715B">
        <w:rPr>
          <w:b/>
          <w:bCs/>
          <w:sz w:val="16"/>
          <w:szCs w:val="16"/>
        </w:rPr>
        <w:t>, M</w:t>
      </w:r>
      <w:r w:rsidR="00464B04">
        <w:rPr>
          <w:b/>
          <w:bCs/>
          <w:sz w:val="16"/>
          <w:szCs w:val="16"/>
        </w:rPr>
        <w:t>4</w:t>
      </w:r>
      <w:r w:rsidR="004E715B">
        <w:rPr>
          <w:b/>
          <w:bCs/>
          <w:sz w:val="16"/>
          <w:szCs w:val="16"/>
        </w:rPr>
        <w:t>)      ZO (M</w:t>
      </w:r>
      <w:r w:rsidR="00464B04">
        <w:rPr>
          <w:b/>
          <w:bCs/>
          <w:sz w:val="16"/>
          <w:szCs w:val="16"/>
        </w:rPr>
        <w:t>3</w:t>
      </w:r>
      <w:r w:rsidR="004E715B">
        <w:rPr>
          <w:b/>
          <w:bCs/>
          <w:sz w:val="16"/>
          <w:szCs w:val="16"/>
        </w:rPr>
        <w:t>, M</w:t>
      </w:r>
      <w:r w:rsidR="00464B04">
        <w:rPr>
          <w:b/>
          <w:bCs/>
          <w:sz w:val="16"/>
          <w:szCs w:val="16"/>
        </w:rPr>
        <w:t>5</w:t>
      </w:r>
      <w:r w:rsidR="004E715B">
        <w:rPr>
          <w:b/>
          <w:bCs/>
          <w:sz w:val="16"/>
          <w:szCs w:val="16"/>
        </w:rPr>
        <w:t>, M</w:t>
      </w:r>
      <w:r w:rsidR="00464B04">
        <w:rPr>
          <w:b/>
          <w:bCs/>
          <w:sz w:val="16"/>
          <w:szCs w:val="16"/>
        </w:rPr>
        <w:t>6</w:t>
      </w:r>
      <w:r w:rsidR="004E715B">
        <w:rPr>
          <w:b/>
          <w:bCs/>
          <w:sz w:val="16"/>
          <w:szCs w:val="16"/>
        </w:rPr>
        <w:t>)</w:t>
      </w:r>
    </w:p>
    <w:p w14:paraId="5AD05001" w14:textId="77777777" w:rsidR="00475E9A" w:rsidRDefault="00475E9A" w:rsidP="0088474C">
      <w:pPr>
        <w:ind w:left="993"/>
        <w:rPr>
          <w:b/>
          <w:bCs/>
          <w:sz w:val="16"/>
          <w:szCs w:val="16"/>
        </w:rPr>
      </w:pPr>
    </w:p>
    <w:p w14:paraId="049A275C" w14:textId="59291F49" w:rsidR="008B7006" w:rsidRDefault="008B7006" w:rsidP="0088474C">
      <w:pPr>
        <w:ind w:left="993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AAA</w:t>
      </w:r>
      <w:r w:rsidR="00374F2B">
        <w:rPr>
          <w:b/>
          <w:bCs/>
          <w:sz w:val="16"/>
          <w:szCs w:val="16"/>
        </w:rPr>
        <w:t>: SADECE SINAVI AÇILAN DERSLER</w:t>
      </w:r>
      <w:r w:rsidR="00DF2AC0">
        <w:rPr>
          <w:b/>
          <w:bCs/>
          <w:sz w:val="16"/>
          <w:szCs w:val="16"/>
        </w:rPr>
        <w:tab/>
        <w:t>SBF: SPOR BİLİMLERİ FAKÜLTESİ</w:t>
      </w:r>
    </w:p>
    <w:p w14:paraId="19A22809" w14:textId="011FB861" w:rsidR="006E7E87" w:rsidRDefault="006E7E87" w:rsidP="0088474C">
      <w:pPr>
        <w:ind w:left="993"/>
        <w:rPr>
          <w:b/>
          <w:bCs/>
          <w:sz w:val="16"/>
          <w:szCs w:val="16"/>
        </w:rPr>
      </w:pPr>
    </w:p>
    <w:p w14:paraId="38F103A2" w14:textId="7B5889A8" w:rsidR="00DA7479" w:rsidRDefault="00DA7479" w:rsidP="0088474C">
      <w:pPr>
        <w:ind w:left="993"/>
        <w:rPr>
          <w:b/>
          <w:bCs/>
          <w:sz w:val="16"/>
          <w:szCs w:val="16"/>
        </w:rPr>
      </w:pPr>
      <w:bookmarkStart w:id="4" w:name="_Hlk117605042"/>
      <w:r w:rsidRPr="00DA7479">
        <w:rPr>
          <w:b/>
          <w:bCs/>
          <w:sz w:val="16"/>
          <w:szCs w:val="16"/>
          <w:highlight w:val="yellow"/>
        </w:rPr>
        <w:t xml:space="preserve">*** </w:t>
      </w:r>
      <w:r w:rsidR="00FC0044" w:rsidRPr="00FC0044">
        <w:rPr>
          <w:b/>
          <w:bCs/>
          <w:sz w:val="16"/>
          <w:szCs w:val="16"/>
          <w:highlight w:val="yellow"/>
        </w:rPr>
        <w:t xml:space="preserve">ATATÜRK İLKELERİ VE İNKILAP TARİHİ, TÜRK DİLİ VE YABANCI DİL-1 DERSLERİNİN SINAV </w:t>
      </w:r>
      <w:r w:rsidR="00464B04">
        <w:rPr>
          <w:b/>
          <w:bCs/>
          <w:sz w:val="16"/>
          <w:szCs w:val="16"/>
          <w:highlight w:val="yellow"/>
        </w:rPr>
        <w:t>SAATLERİ</w:t>
      </w:r>
      <w:r w:rsidR="00FC0044" w:rsidRPr="00FC0044">
        <w:rPr>
          <w:b/>
          <w:bCs/>
          <w:sz w:val="16"/>
          <w:szCs w:val="16"/>
          <w:highlight w:val="yellow"/>
        </w:rPr>
        <w:t xml:space="preserve"> İÇİN ÜNİVERSİTEMİZ VE FAKÜLTE WEB SAYFALARINI TAKİP EDİNİZ.</w:t>
      </w:r>
    </w:p>
    <w:bookmarkEnd w:id="4"/>
    <w:p w14:paraId="39B673B4" w14:textId="278197D5" w:rsidR="007F5CDE" w:rsidRDefault="007F5CDE" w:rsidP="0088474C">
      <w:pPr>
        <w:ind w:left="993"/>
        <w:rPr>
          <w:b/>
          <w:bCs/>
          <w:sz w:val="16"/>
          <w:szCs w:val="16"/>
        </w:rPr>
      </w:pPr>
    </w:p>
    <w:p w14:paraId="121989F2" w14:textId="77777777" w:rsidR="00477613" w:rsidRDefault="00477613" w:rsidP="0088474C">
      <w:pPr>
        <w:ind w:left="993"/>
        <w:rPr>
          <w:b/>
          <w:bCs/>
          <w:sz w:val="16"/>
          <w:szCs w:val="16"/>
        </w:rPr>
      </w:pPr>
    </w:p>
    <w:p w14:paraId="0908CB43" w14:textId="77777777" w:rsidR="00477613" w:rsidRDefault="00477613" w:rsidP="0088474C">
      <w:pPr>
        <w:ind w:left="993"/>
        <w:rPr>
          <w:b/>
          <w:bCs/>
          <w:sz w:val="16"/>
          <w:szCs w:val="16"/>
        </w:rPr>
      </w:pPr>
    </w:p>
    <w:p w14:paraId="5BC7C0AB" w14:textId="77777777" w:rsidR="00477613" w:rsidRDefault="00477613" w:rsidP="008B7006">
      <w:pPr>
        <w:rPr>
          <w:b/>
          <w:bCs/>
          <w:sz w:val="16"/>
          <w:szCs w:val="16"/>
        </w:rPr>
      </w:pPr>
    </w:p>
    <w:p w14:paraId="77AE98EA" w14:textId="77777777" w:rsidR="00477613" w:rsidRDefault="00477613" w:rsidP="008B7006">
      <w:pPr>
        <w:rPr>
          <w:b/>
          <w:bCs/>
          <w:sz w:val="16"/>
          <w:szCs w:val="16"/>
        </w:rPr>
      </w:pPr>
    </w:p>
    <w:p w14:paraId="28E4A49A" w14:textId="77777777" w:rsidR="0059681F" w:rsidRDefault="0059681F" w:rsidP="009A40C4">
      <w:pPr>
        <w:rPr>
          <w:b/>
          <w:bCs/>
          <w:sz w:val="16"/>
          <w:szCs w:val="16"/>
        </w:rPr>
      </w:pPr>
    </w:p>
    <w:p w14:paraId="668B79EA" w14:textId="77777777" w:rsidR="00A06EC4" w:rsidRDefault="00A06EC4" w:rsidP="009A40C4">
      <w:pPr>
        <w:rPr>
          <w:b/>
          <w:bCs/>
          <w:sz w:val="16"/>
          <w:szCs w:val="16"/>
        </w:rPr>
      </w:pPr>
    </w:p>
    <w:p w14:paraId="0FD0FB46" w14:textId="77777777" w:rsidR="00A06EC4" w:rsidRDefault="00A06EC4" w:rsidP="009A40C4">
      <w:pPr>
        <w:rPr>
          <w:b/>
          <w:bCs/>
          <w:sz w:val="16"/>
          <w:szCs w:val="16"/>
        </w:rPr>
      </w:pPr>
    </w:p>
    <w:p w14:paraId="5F446A2B" w14:textId="77777777" w:rsidR="00A06EC4" w:rsidRDefault="00A06EC4" w:rsidP="009A40C4">
      <w:pPr>
        <w:rPr>
          <w:b/>
          <w:bCs/>
          <w:sz w:val="16"/>
          <w:szCs w:val="16"/>
        </w:rPr>
      </w:pPr>
    </w:p>
    <w:sectPr w:rsidR="00A06EC4" w:rsidSect="00DA7479">
      <w:pgSz w:w="23814" w:h="16840" w:orient="landscape" w:code="14"/>
      <w:pgMar w:top="284" w:right="720" w:bottom="284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C4F51" w14:textId="77777777" w:rsidR="00983438" w:rsidRDefault="00983438" w:rsidP="006E0809">
      <w:r>
        <w:separator/>
      </w:r>
    </w:p>
  </w:endnote>
  <w:endnote w:type="continuationSeparator" w:id="0">
    <w:p w14:paraId="39CEB318" w14:textId="77777777" w:rsidR="00983438" w:rsidRDefault="00983438" w:rsidP="006E0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1AB76" w14:textId="77777777" w:rsidR="00983438" w:rsidRDefault="00983438" w:rsidP="006E0809">
      <w:r>
        <w:separator/>
      </w:r>
    </w:p>
  </w:footnote>
  <w:footnote w:type="continuationSeparator" w:id="0">
    <w:p w14:paraId="1BE8EC26" w14:textId="77777777" w:rsidR="00983438" w:rsidRDefault="00983438" w:rsidP="006E0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87036"/>
    <w:multiLevelType w:val="hybridMultilevel"/>
    <w:tmpl w:val="094C04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E30C0"/>
    <w:multiLevelType w:val="hybridMultilevel"/>
    <w:tmpl w:val="8E886AF8"/>
    <w:lvl w:ilvl="0" w:tplc="E8ACB5EC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7440390">
    <w:abstractNumId w:val="1"/>
  </w:num>
  <w:num w:numId="2" w16cid:durableId="439034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S0MDOxNDC2MDAxMzdR0lEKTi0uzszPAykwNK4FAO7E6S8tAAAA"/>
  </w:docVars>
  <w:rsids>
    <w:rsidRoot w:val="00120065"/>
    <w:rsid w:val="00003308"/>
    <w:rsid w:val="00003C31"/>
    <w:rsid w:val="00004AC9"/>
    <w:rsid w:val="000056FC"/>
    <w:rsid w:val="00007DF9"/>
    <w:rsid w:val="00011073"/>
    <w:rsid w:val="00011E0E"/>
    <w:rsid w:val="000129AA"/>
    <w:rsid w:val="00013B68"/>
    <w:rsid w:val="00013DE2"/>
    <w:rsid w:val="000150E7"/>
    <w:rsid w:val="000153EF"/>
    <w:rsid w:val="00016249"/>
    <w:rsid w:val="000169C6"/>
    <w:rsid w:val="000173EC"/>
    <w:rsid w:val="000176C4"/>
    <w:rsid w:val="00021CC4"/>
    <w:rsid w:val="0002654D"/>
    <w:rsid w:val="00031934"/>
    <w:rsid w:val="00031BF9"/>
    <w:rsid w:val="00033A60"/>
    <w:rsid w:val="00034149"/>
    <w:rsid w:val="000359AA"/>
    <w:rsid w:val="000361E2"/>
    <w:rsid w:val="00036A8E"/>
    <w:rsid w:val="00037D4B"/>
    <w:rsid w:val="00043CBB"/>
    <w:rsid w:val="000458D9"/>
    <w:rsid w:val="000463F9"/>
    <w:rsid w:val="0004721D"/>
    <w:rsid w:val="00047A2A"/>
    <w:rsid w:val="00050747"/>
    <w:rsid w:val="00051B0D"/>
    <w:rsid w:val="0005230C"/>
    <w:rsid w:val="0005369B"/>
    <w:rsid w:val="00054179"/>
    <w:rsid w:val="0005457B"/>
    <w:rsid w:val="00057096"/>
    <w:rsid w:val="00060045"/>
    <w:rsid w:val="00061BAD"/>
    <w:rsid w:val="00065F0F"/>
    <w:rsid w:val="000668B3"/>
    <w:rsid w:val="00066C14"/>
    <w:rsid w:val="00067452"/>
    <w:rsid w:val="000703CC"/>
    <w:rsid w:val="000720A8"/>
    <w:rsid w:val="00072BDA"/>
    <w:rsid w:val="00073DAA"/>
    <w:rsid w:val="00074446"/>
    <w:rsid w:val="00074589"/>
    <w:rsid w:val="000754CE"/>
    <w:rsid w:val="00076806"/>
    <w:rsid w:val="00077E25"/>
    <w:rsid w:val="00080F97"/>
    <w:rsid w:val="0008253F"/>
    <w:rsid w:val="00086F97"/>
    <w:rsid w:val="000873A3"/>
    <w:rsid w:val="000913D0"/>
    <w:rsid w:val="00092326"/>
    <w:rsid w:val="000926CA"/>
    <w:rsid w:val="00093165"/>
    <w:rsid w:val="00093959"/>
    <w:rsid w:val="00093C1D"/>
    <w:rsid w:val="0009565D"/>
    <w:rsid w:val="00097378"/>
    <w:rsid w:val="000A0F2C"/>
    <w:rsid w:val="000A244D"/>
    <w:rsid w:val="000A3FC9"/>
    <w:rsid w:val="000A6D2E"/>
    <w:rsid w:val="000A76A4"/>
    <w:rsid w:val="000B0D67"/>
    <w:rsid w:val="000B1F26"/>
    <w:rsid w:val="000B3799"/>
    <w:rsid w:val="000B5F8C"/>
    <w:rsid w:val="000B6615"/>
    <w:rsid w:val="000C0122"/>
    <w:rsid w:val="000C0CD6"/>
    <w:rsid w:val="000C3FDE"/>
    <w:rsid w:val="000C7D31"/>
    <w:rsid w:val="000D103B"/>
    <w:rsid w:val="000D6340"/>
    <w:rsid w:val="000D682A"/>
    <w:rsid w:val="000E21CE"/>
    <w:rsid w:val="000E3300"/>
    <w:rsid w:val="000E3BB6"/>
    <w:rsid w:val="000F27EF"/>
    <w:rsid w:val="000F2BC8"/>
    <w:rsid w:val="000F4BBB"/>
    <w:rsid w:val="000F5686"/>
    <w:rsid w:val="000F5DD2"/>
    <w:rsid w:val="000F628B"/>
    <w:rsid w:val="00101F92"/>
    <w:rsid w:val="00102237"/>
    <w:rsid w:val="001035DF"/>
    <w:rsid w:val="001040FF"/>
    <w:rsid w:val="00105422"/>
    <w:rsid w:val="0010594A"/>
    <w:rsid w:val="00106DE2"/>
    <w:rsid w:val="00113909"/>
    <w:rsid w:val="00114AF0"/>
    <w:rsid w:val="00120065"/>
    <w:rsid w:val="00120596"/>
    <w:rsid w:val="00120AF8"/>
    <w:rsid w:val="001210DE"/>
    <w:rsid w:val="001222E0"/>
    <w:rsid w:val="00125AC3"/>
    <w:rsid w:val="00131393"/>
    <w:rsid w:val="00131B40"/>
    <w:rsid w:val="0013274F"/>
    <w:rsid w:val="00136058"/>
    <w:rsid w:val="00137B3A"/>
    <w:rsid w:val="00140D10"/>
    <w:rsid w:val="00144D91"/>
    <w:rsid w:val="00145267"/>
    <w:rsid w:val="001454CC"/>
    <w:rsid w:val="00146F1C"/>
    <w:rsid w:val="001471BB"/>
    <w:rsid w:val="00147F54"/>
    <w:rsid w:val="0015286C"/>
    <w:rsid w:val="00152BDD"/>
    <w:rsid w:val="00153019"/>
    <w:rsid w:val="00153DEF"/>
    <w:rsid w:val="00156456"/>
    <w:rsid w:val="00156B66"/>
    <w:rsid w:val="00157AC6"/>
    <w:rsid w:val="00157FBF"/>
    <w:rsid w:val="001604C6"/>
    <w:rsid w:val="00160CAF"/>
    <w:rsid w:val="001631C3"/>
    <w:rsid w:val="001633FD"/>
    <w:rsid w:val="00163E8E"/>
    <w:rsid w:val="001657EE"/>
    <w:rsid w:val="00166C36"/>
    <w:rsid w:val="00167A06"/>
    <w:rsid w:val="00171694"/>
    <w:rsid w:val="00171D8B"/>
    <w:rsid w:val="00172325"/>
    <w:rsid w:val="00174D05"/>
    <w:rsid w:val="00176176"/>
    <w:rsid w:val="00176ED1"/>
    <w:rsid w:val="00181573"/>
    <w:rsid w:val="00181D7D"/>
    <w:rsid w:val="00184023"/>
    <w:rsid w:val="00184A86"/>
    <w:rsid w:val="0018530A"/>
    <w:rsid w:val="00186FE0"/>
    <w:rsid w:val="00190794"/>
    <w:rsid w:val="00190C82"/>
    <w:rsid w:val="00191243"/>
    <w:rsid w:val="00191462"/>
    <w:rsid w:val="00191CE8"/>
    <w:rsid w:val="0019281A"/>
    <w:rsid w:val="00193106"/>
    <w:rsid w:val="00193DBB"/>
    <w:rsid w:val="0019413C"/>
    <w:rsid w:val="00195E81"/>
    <w:rsid w:val="00195F1B"/>
    <w:rsid w:val="001A035B"/>
    <w:rsid w:val="001A12BF"/>
    <w:rsid w:val="001A4C96"/>
    <w:rsid w:val="001A655B"/>
    <w:rsid w:val="001A7B8C"/>
    <w:rsid w:val="001B2F45"/>
    <w:rsid w:val="001B4728"/>
    <w:rsid w:val="001B5D00"/>
    <w:rsid w:val="001B6385"/>
    <w:rsid w:val="001C016A"/>
    <w:rsid w:val="001C0BF9"/>
    <w:rsid w:val="001C0E33"/>
    <w:rsid w:val="001C18EE"/>
    <w:rsid w:val="001C5F32"/>
    <w:rsid w:val="001C6A80"/>
    <w:rsid w:val="001C6C31"/>
    <w:rsid w:val="001C6ECA"/>
    <w:rsid w:val="001D0DA0"/>
    <w:rsid w:val="001D4191"/>
    <w:rsid w:val="001D5D0C"/>
    <w:rsid w:val="001D755D"/>
    <w:rsid w:val="001E17EF"/>
    <w:rsid w:val="001E1CF4"/>
    <w:rsid w:val="001E3B9A"/>
    <w:rsid w:val="001E469E"/>
    <w:rsid w:val="001E46F4"/>
    <w:rsid w:val="001E489A"/>
    <w:rsid w:val="001E4E3F"/>
    <w:rsid w:val="001E5570"/>
    <w:rsid w:val="001E703A"/>
    <w:rsid w:val="001E70DC"/>
    <w:rsid w:val="001E7247"/>
    <w:rsid w:val="001E7B3A"/>
    <w:rsid w:val="001F0A6E"/>
    <w:rsid w:val="001F15AD"/>
    <w:rsid w:val="001F2047"/>
    <w:rsid w:val="00200E0D"/>
    <w:rsid w:val="002011F0"/>
    <w:rsid w:val="002012BA"/>
    <w:rsid w:val="00201F31"/>
    <w:rsid w:val="002027A3"/>
    <w:rsid w:val="002029A8"/>
    <w:rsid w:val="00202AA7"/>
    <w:rsid w:val="00203656"/>
    <w:rsid w:val="00204B22"/>
    <w:rsid w:val="002050BD"/>
    <w:rsid w:val="002066CB"/>
    <w:rsid w:val="00207ED0"/>
    <w:rsid w:val="0021155D"/>
    <w:rsid w:val="002126D2"/>
    <w:rsid w:val="00212826"/>
    <w:rsid w:val="00217A4B"/>
    <w:rsid w:val="002204F8"/>
    <w:rsid w:val="002257B6"/>
    <w:rsid w:val="00234524"/>
    <w:rsid w:val="002350F3"/>
    <w:rsid w:val="0023511E"/>
    <w:rsid w:val="0023562E"/>
    <w:rsid w:val="00235FFD"/>
    <w:rsid w:val="00236E9D"/>
    <w:rsid w:val="00241500"/>
    <w:rsid w:val="00242730"/>
    <w:rsid w:val="00243FC5"/>
    <w:rsid w:val="002447C3"/>
    <w:rsid w:val="00244A1B"/>
    <w:rsid w:val="00244E68"/>
    <w:rsid w:val="00244F90"/>
    <w:rsid w:val="002456B3"/>
    <w:rsid w:val="002458EA"/>
    <w:rsid w:val="00245905"/>
    <w:rsid w:val="002501CC"/>
    <w:rsid w:val="00251D45"/>
    <w:rsid w:val="0026010E"/>
    <w:rsid w:val="0026246B"/>
    <w:rsid w:val="00264DED"/>
    <w:rsid w:val="0026546C"/>
    <w:rsid w:val="00265E3D"/>
    <w:rsid w:val="0027240B"/>
    <w:rsid w:val="002727F0"/>
    <w:rsid w:val="00273749"/>
    <w:rsid w:val="002740AF"/>
    <w:rsid w:val="002757E3"/>
    <w:rsid w:val="00277B25"/>
    <w:rsid w:val="00277B4B"/>
    <w:rsid w:val="00280C90"/>
    <w:rsid w:val="00281277"/>
    <w:rsid w:val="00283276"/>
    <w:rsid w:val="00283888"/>
    <w:rsid w:val="00285333"/>
    <w:rsid w:val="002855B1"/>
    <w:rsid w:val="00285665"/>
    <w:rsid w:val="00285A83"/>
    <w:rsid w:val="00285E50"/>
    <w:rsid w:val="0029163A"/>
    <w:rsid w:val="00291FFE"/>
    <w:rsid w:val="0029224F"/>
    <w:rsid w:val="00293290"/>
    <w:rsid w:val="0029640B"/>
    <w:rsid w:val="00296EF0"/>
    <w:rsid w:val="00297A02"/>
    <w:rsid w:val="002A1AF9"/>
    <w:rsid w:val="002A1D90"/>
    <w:rsid w:val="002A5CD1"/>
    <w:rsid w:val="002A6664"/>
    <w:rsid w:val="002A6A13"/>
    <w:rsid w:val="002A7F8A"/>
    <w:rsid w:val="002B77AA"/>
    <w:rsid w:val="002C0403"/>
    <w:rsid w:val="002C0533"/>
    <w:rsid w:val="002C14B7"/>
    <w:rsid w:val="002C3D4D"/>
    <w:rsid w:val="002C49AF"/>
    <w:rsid w:val="002C5E84"/>
    <w:rsid w:val="002D0684"/>
    <w:rsid w:val="002D0ED6"/>
    <w:rsid w:val="002D27BB"/>
    <w:rsid w:val="002D3118"/>
    <w:rsid w:val="002D4337"/>
    <w:rsid w:val="002D437F"/>
    <w:rsid w:val="002D5426"/>
    <w:rsid w:val="002D7610"/>
    <w:rsid w:val="002D7AF8"/>
    <w:rsid w:val="002E102F"/>
    <w:rsid w:val="002E3803"/>
    <w:rsid w:val="002E437A"/>
    <w:rsid w:val="002E6766"/>
    <w:rsid w:val="002F4F91"/>
    <w:rsid w:val="002F7C2D"/>
    <w:rsid w:val="00300039"/>
    <w:rsid w:val="00300D8C"/>
    <w:rsid w:val="003057C8"/>
    <w:rsid w:val="00306A32"/>
    <w:rsid w:val="003110B5"/>
    <w:rsid w:val="0031210F"/>
    <w:rsid w:val="00314CB2"/>
    <w:rsid w:val="0031699E"/>
    <w:rsid w:val="00317506"/>
    <w:rsid w:val="00317735"/>
    <w:rsid w:val="003204F6"/>
    <w:rsid w:val="00322C91"/>
    <w:rsid w:val="0032404C"/>
    <w:rsid w:val="00326CA9"/>
    <w:rsid w:val="00327826"/>
    <w:rsid w:val="00330909"/>
    <w:rsid w:val="003338C2"/>
    <w:rsid w:val="00336D11"/>
    <w:rsid w:val="0033731E"/>
    <w:rsid w:val="003418C8"/>
    <w:rsid w:val="00341D4F"/>
    <w:rsid w:val="00342D76"/>
    <w:rsid w:val="00343086"/>
    <w:rsid w:val="00344753"/>
    <w:rsid w:val="00346AF9"/>
    <w:rsid w:val="00347151"/>
    <w:rsid w:val="00350928"/>
    <w:rsid w:val="003517E3"/>
    <w:rsid w:val="003549D5"/>
    <w:rsid w:val="00355925"/>
    <w:rsid w:val="003568FD"/>
    <w:rsid w:val="00356EAD"/>
    <w:rsid w:val="0036117D"/>
    <w:rsid w:val="00361A28"/>
    <w:rsid w:val="003638A9"/>
    <w:rsid w:val="003639BD"/>
    <w:rsid w:val="00364EA9"/>
    <w:rsid w:val="003678CD"/>
    <w:rsid w:val="003705DB"/>
    <w:rsid w:val="00370FF3"/>
    <w:rsid w:val="00374067"/>
    <w:rsid w:val="00374F2B"/>
    <w:rsid w:val="00376FD1"/>
    <w:rsid w:val="0038001F"/>
    <w:rsid w:val="003815E7"/>
    <w:rsid w:val="003838C3"/>
    <w:rsid w:val="00383CA4"/>
    <w:rsid w:val="00385C39"/>
    <w:rsid w:val="003902D4"/>
    <w:rsid w:val="00391355"/>
    <w:rsid w:val="00391F79"/>
    <w:rsid w:val="00393240"/>
    <w:rsid w:val="00393AFF"/>
    <w:rsid w:val="0039533A"/>
    <w:rsid w:val="003961AC"/>
    <w:rsid w:val="003A261C"/>
    <w:rsid w:val="003A63D5"/>
    <w:rsid w:val="003B00B4"/>
    <w:rsid w:val="003B0291"/>
    <w:rsid w:val="003B0E8C"/>
    <w:rsid w:val="003B1169"/>
    <w:rsid w:val="003B472F"/>
    <w:rsid w:val="003B7710"/>
    <w:rsid w:val="003B7EDB"/>
    <w:rsid w:val="003C0624"/>
    <w:rsid w:val="003C0E58"/>
    <w:rsid w:val="003C25C0"/>
    <w:rsid w:val="003C2656"/>
    <w:rsid w:val="003C362A"/>
    <w:rsid w:val="003C7425"/>
    <w:rsid w:val="003D26CE"/>
    <w:rsid w:val="003D7C47"/>
    <w:rsid w:val="003E0F21"/>
    <w:rsid w:val="003E372A"/>
    <w:rsid w:val="003E3F60"/>
    <w:rsid w:val="003E5D3E"/>
    <w:rsid w:val="003E69A5"/>
    <w:rsid w:val="003F087B"/>
    <w:rsid w:val="003F2C55"/>
    <w:rsid w:val="003F3169"/>
    <w:rsid w:val="003F3E01"/>
    <w:rsid w:val="004007BF"/>
    <w:rsid w:val="0040769A"/>
    <w:rsid w:val="00407BED"/>
    <w:rsid w:val="00410A97"/>
    <w:rsid w:val="00410B48"/>
    <w:rsid w:val="004132D8"/>
    <w:rsid w:val="00413BAC"/>
    <w:rsid w:val="00413CE9"/>
    <w:rsid w:val="00417514"/>
    <w:rsid w:val="0042047B"/>
    <w:rsid w:val="004215D2"/>
    <w:rsid w:val="00424272"/>
    <w:rsid w:val="00424B31"/>
    <w:rsid w:val="0042552E"/>
    <w:rsid w:val="0042569D"/>
    <w:rsid w:val="00427811"/>
    <w:rsid w:val="00427DA1"/>
    <w:rsid w:val="004312D3"/>
    <w:rsid w:val="00436C07"/>
    <w:rsid w:val="004406C1"/>
    <w:rsid w:val="0044143B"/>
    <w:rsid w:val="0044270B"/>
    <w:rsid w:val="00443174"/>
    <w:rsid w:val="0044328F"/>
    <w:rsid w:val="00443C57"/>
    <w:rsid w:val="0044402E"/>
    <w:rsid w:val="0044646E"/>
    <w:rsid w:val="00450300"/>
    <w:rsid w:val="00450BD7"/>
    <w:rsid w:val="00452A19"/>
    <w:rsid w:val="00453C3C"/>
    <w:rsid w:val="00454C81"/>
    <w:rsid w:val="0045563A"/>
    <w:rsid w:val="004572CB"/>
    <w:rsid w:val="00457473"/>
    <w:rsid w:val="00461340"/>
    <w:rsid w:val="00461517"/>
    <w:rsid w:val="00462431"/>
    <w:rsid w:val="004625B2"/>
    <w:rsid w:val="00463404"/>
    <w:rsid w:val="00464B04"/>
    <w:rsid w:val="00465665"/>
    <w:rsid w:val="004671A4"/>
    <w:rsid w:val="00471640"/>
    <w:rsid w:val="004754DA"/>
    <w:rsid w:val="00475CBB"/>
    <w:rsid w:val="00475E9A"/>
    <w:rsid w:val="00476F03"/>
    <w:rsid w:val="00477613"/>
    <w:rsid w:val="00477C61"/>
    <w:rsid w:val="00480E5F"/>
    <w:rsid w:val="00481883"/>
    <w:rsid w:val="0048281C"/>
    <w:rsid w:val="0048674A"/>
    <w:rsid w:val="00486A9B"/>
    <w:rsid w:val="00491E60"/>
    <w:rsid w:val="00492B26"/>
    <w:rsid w:val="0049394A"/>
    <w:rsid w:val="0049442A"/>
    <w:rsid w:val="00495A69"/>
    <w:rsid w:val="00495E64"/>
    <w:rsid w:val="00497315"/>
    <w:rsid w:val="004A0FD7"/>
    <w:rsid w:val="004A1E34"/>
    <w:rsid w:val="004A6F72"/>
    <w:rsid w:val="004A7FBC"/>
    <w:rsid w:val="004B54E5"/>
    <w:rsid w:val="004B58B1"/>
    <w:rsid w:val="004B63B7"/>
    <w:rsid w:val="004C1A49"/>
    <w:rsid w:val="004C2322"/>
    <w:rsid w:val="004C310D"/>
    <w:rsid w:val="004C5197"/>
    <w:rsid w:val="004C5BB1"/>
    <w:rsid w:val="004D19F1"/>
    <w:rsid w:val="004D6B5E"/>
    <w:rsid w:val="004D74CB"/>
    <w:rsid w:val="004E14E9"/>
    <w:rsid w:val="004E53BD"/>
    <w:rsid w:val="004E557F"/>
    <w:rsid w:val="004E5D94"/>
    <w:rsid w:val="004E66A7"/>
    <w:rsid w:val="004E6EF9"/>
    <w:rsid w:val="004E715B"/>
    <w:rsid w:val="004E7B67"/>
    <w:rsid w:val="004F1297"/>
    <w:rsid w:val="004F17CF"/>
    <w:rsid w:val="004F3E38"/>
    <w:rsid w:val="004F5FF4"/>
    <w:rsid w:val="005000BD"/>
    <w:rsid w:val="0050165A"/>
    <w:rsid w:val="00502443"/>
    <w:rsid w:val="00502E96"/>
    <w:rsid w:val="005046E4"/>
    <w:rsid w:val="0051121F"/>
    <w:rsid w:val="0051275D"/>
    <w:rsid w:val="00513493"/>
    <w:rsid w:val="00513B21"/>
    <w:rsid w:val="005143ED"/>
    <w:rsid w:val="0051443A"/>
    <w:rsid w:val="0051565F"/>
    <w:rsid w:val="00515DC1"/>
    <w:rsid w:val="00517C00"/>
    <w:rsid w:val="00522152"/>
    <w:rsid w:val="005223EB"/>
    <w:rsid w:val="00522DF5"/>
    <w:rsid w:val="00523940"/>
    <w:rsid w:val="00524D46"/>
    <w:rsid w:val="00524FA8"/>
    <w:rsid w:val="005259CF"/>
    <w:rsid w:val="0052658F"/>
    <w:rsid w:val="00531799"/>
    <w:rsid w:val="00533A9C"/>
    <w:rsid w:val="0053458C"/>
    <w:rsid w:val="00536F20"/>
    <w:rsid w:val="00545958"/>
    <w:rsid w:val="00546D18"/>
    <w:rsid w:val="005503FC"/>
    <w:rsid w:val="0055114A"/>
    <w:rsid w:val="0055150F"/>
    <w:rsid w:val="00552CA8"/>
    <w:rsid w:val="0055533E"/>
    <w:rsid w:val="00555735"/>
    <w:rsid w:val="00555F5C"/>
    <w:rsid w:val="00557D9E"/>
    <w:rsid w:val="00560408"/>
    <w:rsid w:val="0056069B"/>
    <w:rsid w:val="00561FE8"/>
    <w:rsid w:val="005624F0"/>
    <w:rsid w:val="005630AF"/>
    <w:rsid w:val="00564430"/>
    <w:rsid w:val="0056542D"/>
    <w:rsid w:val="0056666E"/>
    <w:rsid w:val="00567302"/>
    <w:rsid w:val="005718C3"/>
    <w:rsid w:val="00571C21"/>
    <w:rsid w:val="00573B93"/>
    <w:rsid w:val="0057425E"/>
    <w:rsid w:val="00580F4C"/>
    <w:rsid w:val="00581D26"/>
    <w:rsid w:val="00581E51"/>
    <w:rsid w:val="005853C1"/>
    <w:rsid w:val="00586667"/>
    <w:rsid w:val="00587D75"/>
    <w:rsid w:val="0059092A"/>
    <w:rsid w:val="00590F37"/>
    <w:rsid w:val="0059241D"/>
    <w:rsid w:val="00592580"/>
    <w:rsid w:val="00593158"/>
    <w:rsid w:val="005936DE"/>
    <w:rsid w:val="00593A50"/>
    <w:rsid w:val="0059681F"/>
    <w:rsid w:val="00596995"/>
    <w:rsid w:val="00597BBB"/>
    <w:rsid w:val="005A07F4"/>
    <w:rsid w:val="005A10CB"/>
    <w:rsid w:val="005A2490"/>
    <w:rsid w:val="005A2BB1"/>
    <w:rsid w:val="005A3909"/>
    <w:rsid w:val="005A6474"/>
    <w:rsid w:val="005B0C37"/>
    <w:rsid w:val="005B14AF"/>
    <w:rsid w:val="005B7B38"/>
    <w:rsid w:val="005B7C94"/>
    <w:rsid w:val="005B7DA8"/>
    <w:rsid w:val="005C4888"/>
    <w:rsid w:val="005C4F7A"/>
    <w:rsid w:val="005C5851"/>
    <w:rsid w:val="005D1720"/>
    <w:rsid w:val="005D2727"/>
    <w:rsid w:val="005D2A94"/>
    <w:rsid w:val="005D2B31"/>
    <w:rsid w:val="005D3720"/>
    <w:rsid w:val="005D5222"/>
    <w:rsid w:val="005E20E4"/>
    <w:rsid w:val="005E33F1"/>
    <w:rsid w:val="005E3653"/>
    <w:rsid w:val="005E5952"/>
    <w:rsid w:val="005E5DAD"/>
    <w:rsid w:val="005E79CE"/>
    <w:rsid w:val="005E7B73"/>
    <w:rsid w:val="005F23B0"/>
    <w:rsid w:val="005F39A2"/>
    <w:rsid w:val="005F57B4"/>
    <w:rsid w:val="00601FE6"/>
    <w:rsid w:val="0060382A"/>
    <w:rsid w:val="00603896"/>
    <w:rsid w:val="006066AF"/>
    <w:rsid w:val="0060779D"/>
    <w:rsid w:val="00607ED7"/>
    <w:rsid w:val="00612E69"/>
    <w:rsid w:val="00615714"/>
    <w:rsid w:val="00620F42"/>
    <w:rsid w:val="00621307"/>
    <w:rsid w:val="00621CC3"/>
    <w:rsid w:val="00621DB8"/>
    <w:rsid w:val="006233BC"/>
    <w:rsid w:val="006254C6"/>
    <w:rsid w:val="00626220"/>
    <w:rsid w:val="00627DFE"/>
    <w:rsid w:val="00631AF4"/>
    <w:rsid w:val="00632966"/>
    <w:rsid w:val="00633B26"/>
    <w:rsid w:val="00633C08"/>
    <w:rsid w:val="006358D1"/>
    <w:rsid w:val="00640042"/>
    <w:rsid w:val="00642CEB"/>
    <w:rsid w:val="00642D16"/>
    <w:rsid w:val="00643AAB"/>
    <w:rsid w:val="00643F73"/>
    <w:rsid w:val="00645934"/>
    <w:rsid w:val="00647907"/>
    <w:rsid w:val="00651132"/>
    <w:rsid w:val="00651CF9"/>
    <w:rsid w:val="0065329C"/>
    <w:rsid w:val="0065449F"/>
    <w:rsid w:val="00656054"/>
    <w:rsid w:val="0065625A"/>
    <w:rsid w:val="006564E4"/>
    <w:rsid w:val="006577D5"/>
    <w:rsid w:val="006605B6"/>
    <w:rsid w:val="006605C3"/>
    <w:rsid w:val="006622C6"/>
    <w:rsid w:val="00663116"/>
    <w:rsid w:val="00665F98"/>
    <w:rsid w:val="0066621A"/>
    <w:rsid w:val="00667DF3"/>
    <w:rsid w:val="00670E9D"/>
    <w:rsid w:val="00671E23"/>
    <w:rsid w:val="00673014"/>
    <w:rsid w:val="00673EF8"/>
    <w:rsid w:val="006741DA"/>
    <w:rsid w:val="00674CC5"/>
    <w:rsid w:val="0067595A"/>
    <w:rsid w:val="006768F4"/>
    <w:rsid w:val="006770AF"/>
    <w:rsid w:val="0068592A"/>
    <w:rsid w:val="00685B9E"/>
    <w:rsid w:val="0069063F"/>
    <w:rsid w:val="006906B5"/>
    <w:rsid w:val="0069097D"/>
    <w:rsid w:val="00691047"/>
    <w:rsid w:val="006913C9"/>
    <w:rsid w:val="00693338"/>
    <w:rsid w:val="006933F1"/>
    <w:rsid w:val="0069388B"/>
    <w:rsid w:val="00695A23"/>
    <w:rsid w:val="00695BA7"/>
    <w:rsid w:val="00696FB7"/>
    <w:rsid w:val="00697915"/>
    <w:rsid w:val="006A0290"/>
    <w:rsid w:val="006A3BD6"/>
    <w:rsid w:val="006A3CB3"/>
    <w:rsid w:val="006A66A3"/>
    <w:rsid w:val="006B0A82"/>
    <w:rsid w:val="006B2604"/>
    <w:rsid w:val="006B4F44"/>
    <w:rsid w:val="006C1940"/>
    <w:rsid w:val="006C3033"/>
    <w:rsid w:val="006C4C3D"/>
    <w:rsid w:val="006C62FA"/>
    <w:rsid w:val="006D00A0"/>
    <w:rsid w:val="006D0565"/>
    <w:rsid w:val="006D1DC9"/>
    <w:rsid w:val="006D4ECD"/>
    <w:rsid w:val="006E042E"/>
    <w:rsid w:val="006E0652"/>
    <w:rsid w:val="006E0809"/>
    <w:rsid w:val="006E3686"/>
    <w:rsid w:val="006E57C4"/>
    <w:rsid w:val="006E622B"/>
    <w:rsid w:val="006E6464"/>
    <w:rsid w:val="006E7E87"/>
    <w:rsid w:val="006F17A6"/>
    <w:rsid w:val="006F1ADF"/>
    <w:rsid w:val="006F31B7"/>
    <w:rsid w:val="006F3704"/>
    <w:rsid w:val="006F4099"/>
    <w:rsid w:val="006F43DD"/>
    <w:rsid w:val="006F7163"/>
    <w:rsid w:val="00700041"/>
    <w:rsid w:val="0070292C"/>
    <w:rsid w:val="00703418"/>
    <w:rsid w:val="00707D09"/>
    <w:rsid w:val="00710037"/>
    <w:rsid w:val="00711744"/>
    <w:rsid w:val="0071503E"/>
    <w:rsid w:val="0071534C"/>
    <w:rsid w:val="00715357"/>
    <w:rsid w:val="00716E4A"/>
    <w:rsid w:val="00717B8E"/>
    <w:rsid w:val="00717F81"/>
    <w:rsid w:val="00720776"/>
    <w:rsid w:val="007207E2"/>
    <w:rsid w:val="00720DB6"/>
    <w:rsid w:val="00721192"/>
    <w:rsid w:val="00721FC6"/>
    <w:rsid w:val="00722371"/>
    <w:rsid w:val="007230E7"/>
    <w:rsid w:val="00723C74"/>
    <w:rsid w:val="00725930"/>
    <w:rsid w:val="007265AB"/>
    <w:rsid w:val="00727AEB"/>
    <w:rsid w:val="007304A6"/>
    <w:rsid w:val="00731CBE"/>
    <w:rsid w:val="00732755"/>
    <w:rsid w:val="00735879"/>
    <w:rsid w:val="007359A9"/>
    <w:rsid w:val="007360E7"/>
    <w:rsid w:val="007410F5"/>
    <w:rsid w:val="00741BEA"/>
    <w:rsid w:val="00741CFA"/>
    <w:rsid w:val="00741E1A"/>
    <w:rsid w:val="00743808"/>
    <w:rsid w:val="0074635D"/>
    <w:rsid w:val="007505BD"/>
    <w:rsid w:val="00753B80"/>
    <w:rsid w:val="007568AE"/>
    <w:rsid w:val="00761DE3"/>
    <w:rsid w:val="00762E9D"/>
    <w:rsid w:val="00763CA2"/>
    <w:rsid w:val="00764185"/>
    <w:rsid w:val="00764D66"/>
    <w:rsid w:val="00767AC9"/>
    <w:rsid w:val="00771CEB"/>
    <w:rsid w:val="007739A2"/>
    <w:rsid w:val="00773CC2"/>
    <w:rsid w:val="00773E8B"/>
    <w:rsid w:val="007746DD"/>
    <w:rsid w:val="00774D48"/>
    <w:rsid w:val="0077554C"/>
    <w:rsid w:val="00775DA5"/>
    <w:rsid w:val="00775EFB"/>
    <w:rsid w:val="00775FFD"/>
    <w:rsid w:val="00776DFF"/>
    <w:rsid w:val="00777337"/>
    <w:rsid w:val="00777C68"/>
    <w:rsid w:val="007824BF"/>
    <w:rsid w:val="007829C2"/>
    <w:rsid w:val="00782C50"/>
    <w:rsid w:val="00784A3D"/>
    <w:rsid w:val="00785965"/>
    <w:rsid w:val="007861DA"/>
    <w:rsid w:val="0078751D"/>
    <w:rsid w:val="0079188E"/>
    <w:rsid w:val="00791ABA"/>
    <w:rsid w:val="007922C9"/>
    <w:rsid w:val="00792EE0"/>
    <w:rsid w:val="0079321F"/>
    <w:rsid w:val="007960A3"/>
    <w:rsid w:val="007A0908"/>
    <w:rsid w:val="007A1293"/>
    <w:rsid w:val="007A3505"/>
    <w:rsid w:val="007A3C0B"/>
    <w:rsid w:val="007A7ECB"/>
    <w:rsid w:val="007B0088"/>
    <w:rsid w:val="007B159A"/>
    <w:rsid w:val="007B1B8C"/>
    <w:rsid w:val="007B2BED"/>
    <w:rsid w:val="007B3021"/>
    <w:rsid w:val="007B3533"/>
    <w:rsid w:val="007B54B0"/>
    <w:rsid w:val="007B6493"/>
    <w:rsid w:val="007C011C"/>
    <w:rsid w:val="007C15D2"/>
    <w:rsid w:val="007C1C2C"/>
    <w:rsid w:val="007C234B"/>
    <w:rsid w:val="007C307A"/>
    <w:rsid w:val="007C4974"/>
    <w:rsid w:val="007C6ECA"/>
    <w:rsid w:val="007D0B2F"/>
    <w:rsid w:val="007D139C"/>
    <w:rsid w:val="007D17F4"/>
    <w:rsid w:val="007D2194"/>
    <w:rsid w:val="007D3DF7"/>
    <w:rsid w:val="007D4A36"/>
    <w:rsid w:val="007D5B12"/>
    <w:rsid w:val="007D5DC7"/>
    <w:rsid w:val="007E0D93"/>
    <w:rsid w:val="007E2BF4"/>
    <w:rsid w:val="007E3615"/>
    <w:rsid w:val="007E436C"/>
    <w:rsid w:val="007E50B6"/>
    <w:rsid w:val="007E7B7E"/>
    <w:rsid w:val="007F090D"/>
    <w:rsid w:val="007F0CAF"/>
    <w:rsid w:val="007F0FF0"/>
    <w:rsid w:val="007F5654"/>
    <w:rsid w:val="007F5B31"/>
    <w:rsid w:val="007F5CDE"/>
    <w:rsid w:val="0080066F"/>
    <w:rsid w:val="00801364"/>
    <w:rsid w:val="0080574E"/>
    <w:rsid w:val="00806AA1"/>
    <w:rsid w:val="00806DE6"/>
    <w:rsid w:val="00810018"/>
    <w:rsid w:val="00812587"/>
    <w:rsid w:val="0081279F"/>
    <w:rsid w:val="0081306B"/>
    <w:rsid w:val="0081332D"/>
    <w:rsid w:val="00814285"/>
    <w:rsid w:val="00814842"/>
    <w:rsid w:val="00817C4F"/>
    <w:rsid w:val="008210B9"/>
    <w:rsid w:val="008237FD"/>
    <w:rsid w:val="0082473D"/>
    <w:rsid w:val="00824D61"/>
    <w:rsid w:val="00826F1C"/>
    <w:rsid w:val="00826F69"/>
    <w:rsid w:val="008323F9"/>
    <w:rsid w:val="00832CCA"/>
    <w:rsid w:val="008332B5"/>
    <w:rsid w:val="008333B1"/>
    <w:rsid w:val="00833F47"/>
    <w:rsid w:val="00834AC7"/>
    <w:rsid w:val="00834FC0"/>
    <w:rsid w:val="00835025"/>
    <w:rsid w:val="00835711"/>
    <w:rsid w:val="0083613B"/>
    <w:rsid w:val="00843FF2"/>
    <w:rsid w:val="00844FFA"/>
    <w:rsid w:val="00845868"/>
    <w:rsid w:val="00846E97"/>
    <w:rsid w:val="00852935"/>
    <w:rsid w:val="0085392B"/>
    <w:rsid w:val="00867340"/>
    <w:rsid w:val="00873198"/>
    <w:rsid w:val="0087437A"/>
    <w:rsid w:val="00874AC3"/>
    <w:rsid w:val="008750C0"/>
    <w:rsid w:val="008776D2"/>
    <w:rsid w:val="0088203B"/>
    <w:rsid w:val="008823EB"/>
    <w:rsid w:val="0088474C"/>
    <w:rsid w:val="00886725"/>
    <w:rsid w:val="0088798D"/>
    <w:rsid w:val="008907CA"/>
    <w:rsid w:val="00897626"/>
    <w:rsid w:val="008A1851"/>
    <w:rsid w:val="008A25B3"/>
    <w:rsid w:val="008A32C8"/>
    <w:rsid w:val="008B03F5"/>
    <w:rsid w:val="008B0E4B"/>
    <w:rsid w:val="008B3670"/>
    <w:rsid w:val="008B4799"/>
    <w:rsid w:val="008B4831"/>
    <w:rsid w:val="008B63A7"/>
    <w:rsid w:val="008B66CC"/>
    <w:rsid w:val="008B6FF0"/>
    <w:rsid w:val="008B7006"/>
    <w:rsid w:val="008B751B"/>
    <w:rsid w:val="008B777F"/>
    <w:rsid w:val="008C46A3"/>
    <w:rsid w:val="008C7FC0"/>
    <w:rsid w:val="008D0037"/>
    <w:rsid w:val="008D25E1"/>
    <w:rsid w:val="008D2F27"/>
    <w:rsid w:val="008D4BA0"/>
    <w:rsid w:val="008D4C8A"/>
    <w:rsid w:val="008D5B53"/>
    <w:rsid w:val="008D6094"/>
    <w:rsid w:val="008D7146"/>
    <w:rsid w:val="008E263E"/>
    <w:rsid w:val="008E377F"/>
    <w:rsid w:val="008E529F"/>
    <w:rsid w:val="008E60C6"/>
    <w:rsid w:val="008E65C0"/>
    <w:rsid w:val="008E7DDC"/>
    <w:rsid w:val="008F00B3"/>
    <w:rsid w:val="008F0CEE"/>
    <w:rsid w:val="008F1BC3"/>
    <w:rsid w:val="008F232E"/>
    <w:rsid w:val="008F4855"/>
    <w:rsid w:val="008F5140"/>
    <w:rsid w:val="008F55BC"/>
    <w:rsid w:val="008F6C32"/>
    <w:rsid w:val="008F6D33"/>
    <w:rsid w:val="008F6FF7"/>
    <w:rsid w:val="008F7B42"/>
    <w:rsid w:val="00900477"/>
    <w:rsid w:val="00902106"/>
    <w:rsid w:val="00902337"/>
    <w:rsid w:val="00903852"/>
    <w:rsid w:val="00905BBC"/>
    <w:rsid w:val="009074D7"/>
    <w:rsid w:val="00907FD6"/>
    <w:rsid w:val="00911A4E"/>
    <w:rsid w:val="0091532F"/>
    <w:rsid w:val="00916F13"/>
    <w:rsid w:val="009209D7"/>
    <w:rsid w:val="009218DF"/>
    <w:rsid w:val="00922579"/>
    <w:rsid w:val="00923E7A"/>
    <w:rsid w:val="00925720"/>
    <w:rsid w:val="009356F0"/>
    <w:rsid w:val="00936AA2"/>
    <w:rsid w:val="009409C2"/>
    <w:rsid w:val="009413CF"/>
    <w:rsid w:val="0094304E"/>
    <w:rsid w:val="009435E5"/>
    <w:rsid w:val="00947B71"/>
    <w:rsid w:val="00951735"/>
    <w:rsid w:val="00952D61"/>
    <w:rsid w:val="009539DE"/>
    <w:rsid w:val="00955C39"/>
    <w:rsid w:val="009565CB"/>
    <w:rsid w:val="00956CFA"/>
    <w:rsid w:val="0096298C"/>
    <w:rsid w:val="00963B53"/>
    <w:rsid w:val="0096693C"/>
    <w:rsid w:val="00967CB3"/>
    <w:rsid w:val="00972B3B"/>
    <w:rsid w:val="00972C32"/>
    <w:rsid w:val="0097417C"/>
    <w:rsid w:val="00974A2A"/>
    <w:rsid w:val="00977358"/>
    <w:rsid w:val="00982E13"/>
    <w:rsid w:val="00983438"/>
    <w:rsid w:val="009907F4"/>
    <w:rsid w:val="00992535"/>
    <w:rsid w:val="00993FDA"/>
    <w:rsid w:val="009A341E"/>
    <w:rsid w:val="009A3FF3"/>
    <w:rsid w:val="009A40C4"/>
    <w:rsid w:val="009A42B9"/>
    <w:rsid w:val="009A45D3"/>
    <w:rsid w:val="009A63DB"/>
    <w:rsid w:val="009B2AC0"/>
    <w:rsid w:val="009B31E5"/>
    <w:rsid w:val="009B36BD"/>
    <w:rsid w:val="009B432D"/>
    <w:rsid w:val="009C2824"/>
    <w:rsid w:val="009C35E5"/>
    <w:rsid w:val="009C61D5"/>
    <w:rsid w:val="009C6F2C"/>
    <w:rsid w:val="009D09D1"/>
    <w:rsid w:val="009D1145"/>
    <w:rsid w:val="009D2B28"/>
    <w:rsid w:val="009D4689"/>
    <w:rsid w:val="009D4A1B"/>
    <w:rsid w:val="009D503B"/>
    <w:rsid w:val="009D5E18"/>
    <w:rsid w:val="009E2A6A"/>
    <w:rsid w:val="009E43F4"/>
    <w:rsid w:val="009E6DD6"/>
    <w:rsid w:val="009E7481"/>
    <w:rsid w:val="009F145B"/>
    <w:rsid w:val="009F5EEB"/>
    <w:rsid w:val="009F6165"/>
    <w:rsid w:val="00A030E1"/>
    <w:rsid w:val="00A04C8E"/>
    <w:rsid w:val="00A05B3E"/>
    <w:rsid w:val="00A06EC4"/>
    <w:rsid w:val="00A125D7"/>
    <w:rsid w:val="00A13375"/>
    <w:rsid w:val="00A15FBD"/>
    <w:rsid w:val="00A1668C"/>
    <w:rsid w:val="00A20830"/>
    <w:rsid w:val="00A233E7"/>
    <w:rsid w:val="00A25EF6"/>
    <w:rsid w:val="00A30255"/>
    <w:rsid w:val="00A32B23"/>
    <w:rsid w:val="00A34700"/>
    <w:rsid w:val="00A361C3"/>
    <w:rsid w:val="00A42D02"/>
    <w:rsid w:val="00A42FAC"/>
    <w:rsid w:val="00A4475F"/>
    <w:rsid w:val="00A45022"/>
    <w:rsid w:val="00A460FA"/>
    <w:rsid w:val="00A46197"/>
    <w:rsid w:val="00A467D6"/>
    <w:rsid w:val="00A5159A"/>
    <w:rsid w:val="00A526E2"/>
    <w:rsid w:val="00A57002"/>
    <w:rsid w:val="00A60FE0"/>
    <w:rsid w:val="00A614DA"/>
    <w:rsid w:val="00A61FC2"/>
    <w:rsid w:val="00A62559"/>
    <w:rsid w:val="00A6344C"/>
    <w:rsid w:val="00A64245"/>
    <w:rsid w:val="00A64A5E"/>
    <w:rsid w:val="00A70A73"/>
    <w:rsid w:val="00A70C46"/>
    <w:rsid w:val="00A72E81"/>
    <w:rsid w:val="00A75A90"/>
    <w:rsid w:val="00A77C16"/>
    <w:rsid w:val="00A82E2C"/>
    <w:rsid w:val="00A9302F"/>
    <w:rsid w:val="00A941A3"/>
    <w:rsid w:val="00A949A5"/>
    <w:rsid w:val="00A94DE8"/>
    <w:rsid w:val="00A952DF"/>
    <w:rsid w:val="00A97D72"/>
    <w:rsid w:val="00AA1383"/>
    <w:rsid w:val="00AA19F3"/>
    <w:rsid w:val="00AA36E7"/>
    <w:rsid w:val="00AA48D4"/>
    <w:rsid w:val="00AA4A8E"/>
    <w:rsid w:val="00AA50BE"/>
    <w:rsid w:val="00AA7280"/>
    <w:rsid w:val="00AB4CC0"/>
    <w:rsid w:val="00AB5E20"/>
    <w:rsid w:val="00AB7283"/>
    <w:rsid w:val="00AB7797"/>
    <w:rsid w:val="00AB7A70"/>
    <w:rsid w:val="00AC3B70"/>
    <w:rsid w:val="00AC40DB"/>
    <w:rsid w:val="00AC68AE"/>
    <w:rsid w:val="00AD2747"/>
    <w:rsid w:val="00AD2B95"/>
    <w:rsid w:val="00AD30DF"/>
    <w:rsid w:val="00AD4F52"/>
    <w:rsid w:val="00AD795B"/>
    <w:rsid w:val="00AE09A1"/>
    <w:rsid w:val="00AE0ABA"/>
    <w:rsid w:val="00AE254A"/>
    <w:rsid w:val="00AE2AC0"/>
    <w:rsid w:val="00AE428D"/>
    <w:rsid w:val="00AE5547"/>
    <w:rsid w:val="00AF1D5A"/>
    <w:rsid w:val="00AF2192"/>
    <w:rsid w:val="00AF2D85"/>
    <w:rsid w:val="00AF4DF0"/>
    <w:rsid w:val="00B022A9"/>
    <w:rsid w:val="00B03E4A"/>
    <w:rsid w:val="00B04B5B"/>
    <w:rsid w:val="00B051F9"/>
    <w:rsid w:val="00B05B5C"/>
    <w:rsid w:val="00B10119"/>
    <w:rsid w:val="00B11406"/>
    <w:rsid w:val="00B11DEA"/>
    <w:rsid w:val="00B12DC6"/>
    <w:rsid w:val="00B13916"/>
    <w:rsid w:val="00B148FD"/>
    <w:rsid w:val="00B2075F"/>
    <w:rsid w:val="00B21464"/>
    <w:rsid w:val="00B22A46"/>
    <w:rsid w:val="00B23BA4"/>
    <w:rsid w:val="00B269EC"/>
    <w:rsid w:val="00B26D12"/>
    <w:rsid w:val="00B26E26"/>
    <w:rsid w:val="00B27C69"/>
    <w:rsid w:val="00B30393"/>
    <w:rsid w:val="00B305C2"/>
    <w:rsid w:val="00B35A8E"/>
    <w:rsid w:val="00B400E8"/>
    <w:rsid w:val="00B4099E"/>
    <w:rsid w:val="00B41710"/>
    <w:rsid w:val="00B42719"/>
    <w:rsid w:val="00B448D6"/>
    <w:rsid w:val="00B45221"/>
    <w:rsid w:val="00B46530"/>
    <w:rsid w:val="00B50B11"/>
    <w:rsid w:val="00B51BBE"/>
    <w:rsid w:val="00B52620"/>
    <w:rsid w:val="00B53233"/>
    <w:rsid w:val="00B53926"/>
    <w:rsid w:val="00B608D4"/>
    <w:rsid w:val="00B6263D"/>
    <w:rsid w:val="00B63BBE"/>
    <w:rsid w:val="00B64030"/>
    <w:rsid w:val="00B6522F"/>
    <w:rsid w:val="00B664F1"/>
    <w:rsid w:val="00B669FD"/>
    <w:rsid w:val="00B66B44"/>
    <w:rsid w:val="00B670AB"/>
    <w:rsid w:val="00B672F6"/>
    <w:rsid w:val="00B71AEE"/>
    <w:rsid w:val="00B741A3"/>
    <w:rsid w:val="00B76CD8"/>
    <w:rsid w:val="00B7747F"/>
    <w:rsid w:val="00B82744"/>
    <w:rsid w:val="00B84B00"/>
    <w:rsid w:val="00B850B6"/>
    <w:rsid w:val="00B90BD9"/>
    <w:rsid w:val="00B91BFF"/>
    <w:rsid w:val="00B9326F"/>
    <w:rsid w:val="00B933FB"/>
    <w:rsid w:val="00B945A4"/>
    <w:rsid w:val="00B96E90"/>
    <w:rsid w:val="00BA24FD"/>
    <w:rsid w:val="00BA275E"/>
    <w:rsid w:val="00BA38B2"/>
    <w:rsid w:val="00BA4BC8"/>
    <w:rsid w:val="00BA7963"/>
    <w:rsid w:val="00BA7ADD"/>
    <w:rsid w:val="00BB0A2F"/>
    <w:rsid w:val="00BB0C6A"/>
    <w:rsid w:val="00BB0D95"/>
    <w:rsid w:val="00BC13D7"/>
    <w:rsid w:val="00BC2086"/>
    <w:rsid w:val="00BC5217"/>
    <w:rsid w:val="00BC5B48"/>
    <w:rsid w:val="00BC5EAF"/>
    <w:rsid w:val="00BC639B"/>
    <w:rsid w:val="00BC6D37"/>
    <w:rsid w:val="00BD1333"/>
    <w:rsid w:val="00BD15E8"/>
    <w:rsid w:val="00BD1D52"/>
    <w:rsid w:val="00BD2251"/>
    <w:rsid w:val="00BD652F"/>
    <w:rsid w:val="00BD6839"/>
    <w:rsid w:val="00BD6CE5"/>
    <w:rsid w:val="00BE106E"/>
    <w:rsid w:val="00BE1F49"/>
    <w:rsid w:val="00BE3EF9"/>
    <w:rsid w:val="00BE4083"/>
    <w:rsid w:val="00BE48D7"/>
    <w:rsid w:val="00BE5342"/>
    <w:rsid w:val="00BE6D12"/>
    <w:rsid w:val="00BF1008"/>
    <w:rsid w:val="00BF2DA8"/>
    <w:rsid w:val="00BF535E"/>
    <w:rsid w:val="00BF7A35"/>
    <w:rsid w:val="00C00996"/>
    <w:rsid w:val="00C00C1B"/>
    <w:rsid w:val="00C0221D"/>
    <w:rsid w:val="00C024F3"/>
    <w:rsid w:val="00C029D5"/>
    <w:rsid w:val="00C02D56"/>
    <w:rsid w:val="00C0639F"/>
    <w:rsid w:val="00C132EF"/>
    <w:rsid w:val="00C13D36"/>
    <w:rsid w:val="00C1684E"/>
    <w:rsid w:val="00C20833"/>
    <w:rsid w:val="00C2217C"/>
    <w:rsid w:val="00C22549"/>
    <w:rsid w:val="00C31C15"/>
    <w:rsid w:val="00C33CD6"/>
    <w:rsid w:val="00C34ECC"/>
    <w:rsid w:val="00C35CD5"/>
    <w:rsid w:val="00C410D2"/>
    <w:rsid w:val="00C411A4"/>
    <w:rsid w:val="00C41732"/>
    <w:rsid w:val="00C424D1"/>
    <w:rsid w:val="00C44D27"/>
    <w:rsid w:val="00C51584"/>
    <w:rsid w:val="00C536DD"/>
    <w:rsid w:val="00C5727E"/>
    <w:rsid w:val="00C57B10"/>
    <w:rsid w:val="00C60CE8"/>
    <w:rsid w:val="00C61CC0"/>
    <w:rsid w:val="00C63D2E"/>
    <w:rsid w:val="00C6509B"/>
    <w:rsid w:val="00C6539D"/>
    <w:rsid w:val="00C747F9"/>
    <w:rsid w:val="00C756C5"/>
    <w:rsid w:val="00C76E0A"/>
    <w:rsid w:val="00C80C5B"/>
    <w:rsid w:val="00C81700"/>
    <w:rsid w:val="00C8240D"/>
    <w:rsid w:val="00C82E26"/>
    <w:rsid w:val="00C876CC"/>
    <w:rsid w:val="00C87F38"/>
    <w:rsid w:val="00C9125C"/>
    <w:rsid w:val="00C914B3"/>
    <w:rsid w:val="00C95A91"/>
    <w:rsid w:val="00C96D42"/>
    <w:rsid w:val="00C9703F"/>
    <w:rsid w:val="00C97523"/>
    <w:rsid w:val="00C97B6F"/>
    <w:rsid w:val="00CA09D5"/>
    <w:rsid w:val="00CA27F0"/>
    <w:rsid w:val="00CA34AC"/>
    <w:rsid w:val="00CA4265"/>
    <w:rsid w:val="00CA5882"/>
    <w:rsid w:val="00CA5AC1"/>
    <w:rsid w:val="00CA6897"/>
    <w:rsid w:val="00CA7181"/>
    <w:rsid w:val="00CB277D"/>
    <w:rsid w:val="00CB2B77"/>
    <w:rsid w:val="00CB77BC"/>
    <w:rsid w:val="00CC08CE"/>
    <w:rsid w:val="00CC10FC"/>
    <w:rsid w:val="00CC1EB3"/>
    <w:rsid w:val="00CC24B0"/>
    <w:rsid w:val="00CC2CFB"/>
    <w:rsid w:val="00CC3AC6"/>
    <w:rsid w:val="00CC57E1"/>
    <w:rsid w:val="00CC6C6B"/>
    <w:rsid w:val="00CD1C8C"/>
    <w:rsid w:val="00CE1943"/>
    <w:rsid w:val="00CE1C07"/>
    <w:rsid w:val="00CE1CBD"/>
    <w:rsid w:val="00CE1EA4"/>
    <w:rsid w:val="00CE205E"/>
    <w:rsid w:val="00CE3B45"/>
    <w:rsid w:val="00CE48C5"/>
    <w:rsid w:val="00CE591B"/>
    <w:rsid w:val="00CE6423"/>
    <w:rsid w:val="00CE6FA8"/>
    <w:rsid w:val="00CE7210"/>
    <w:rsid w:val="00CF5B59"/>
    <w:rsid w:val="00CF5B91"/>
    <w:rsid w:val="00CF6412"/>
    <w:rsid w:val="00CF6E64"/>
    <w:rsid w:val="00D009E0"/>
    <w:rsid w:val="00D01089"/>
    <w:rsid w:val="00D061C8"/>
    <w:rsid w:val="00D06829"/>
    <w:rsid w:val="00D10128"/>
    <w:rsid w:val="00D10CC3"/>
    <w:rsid w:val="00D14CE2"/>
    <w:rsid w:val="00D15259"/>
    <w:rsid w:val="00D160C6"/>
    <w:rsid w:val="00D21030"/>
    <w:rsid w:val="00D220D9"/>
    <w:rsid w:val="00D226FF"/>
    <w:rsid w:val="00D23844"/>
    <w:rsid w:val="00D240A9"/>
    <w:rsid w:val="00D27497"/>
    <w:rsid w:val="00D27A3B"/>
    <w:rsid w:val="00D3168F"/>
    <w:rsid w:val="00D323B0"/>
    <w:rsid w:val="00D3267F"/>
    <w:rsid w:val="00D34288"/>
    <w:rsid w:val="00D36359"/>
    <w:rsid w:val="00D363B7"/>
    <w:rsid w:val="00D41778"/>
    <w:rsid w:val="00D4266D"/>
    <w:rsid w:val="00D42969"/>
    <w:rsid w:val="00D4378D"/>
    <w:rsid w:val="00D44CB0"/>
    <w:rsid w:val="00D50188"/>
    <w:rsid w:val="00D52C41"/>
    <w:rsid w:val="00D533D3"/>
    <w:rsid w:val="00D54157"/>
    <w:rsid w:val="00D55577"/>
    <w:rsid w:val="00D55F55"/>
    <w:rsid w:val="00D57EE9"/>
    <w:rsid w:val="00D60C62"/>
    <w:rsid w:val="00D62DCB"/>
    <w:rsid w:val="00D62EE2"/>
    <w:rsid w:val="00D64CB2"/>
    <w:rsid w:val="00D65C94"/>
    <w:rsid w:val="00D67789"/>
    <w:rsid w:val="00D70FFA"/>
    <w:rsid w:val="00D711DF"/>
    <w:rsid w:val="00D721E3"/>
    <w:rsid w:val="00D7572B"/>
    <w:rsid w:val="00D76AB8"/>
    <w:rsid w:val="00D801BE"/>
    <w:rsid w:val="00D80708"/>
    <w:rsid w:val="00D81502"/>
    <w:rsid w:val="00D81EA5"/>
    <w:rsid w:val="00D825EB"/>
    <w:rsid w:val="00D83998"/>
    <w:rsid w:val="00D8522C"/>
    <w:rsid w:val="00D904CB"/>
    <w:rsid w:val="00D94BCC"/>
    <w:rsid w:val="00D94F47"/>
    <w:rsid w:val="00D96764"/>
    <w:rsid w:val="00DA0378"/>
    <w:rsid w:val="00DA0960"/>
    <w:rsid w:val="00DA2490"/>
    <w:rsid w:val="00DA27B9"/>
    <w:rsid w:val="00DA2A49"/>
    <w:rsid w:val="00DA382B"/>
    <w:rsid w:val="00DA6774"/>
    <w:rsid w:val="00DA72D0"/>
    <w:rsid w:val="00DA7479"/>
    <w:rsid w:val="00DB1332"/>
    <w:rsid w:val="00DB357D"/>
    <w:rsid w:val="00DB5172"/>
    <w:rsid w:val="00DB526D"/>
    <w:rsid w:val="00DB5856"/>
    <w:rsid w:val="00DB6CD4"/>
    <w:rsid w:val="00DC1844"/>
    <w:rsid w:val="00DC2EB1"/>
    <w:rsid w:val="00DC308B"/>
    <w:rsid w:val="00DC3C07"/>
    <w:rsid w:val="00DC41D3"/>
    <w:rsid w:val="00DC72E5"/>
    <w:rsid w:val="00DD13EC"/>
    <w:rsid w:val="00DD14B0"/>
    <w:rsid w:val="00DD1C58"/>
    <w:rsid w:val="00DD35D8"/>
    <w:rsid w:val="00DD3EC4"/>
    <w:rsid w:val="00DD5910"/>
    <w:rsid w:val="00DD66EF"/>
    <w:rsid w:val="00DD7BEB"/>
    <w:rsid w:val="00DE3B28"/>
    <w:rsid w:val="00DE4C12"/>
    <w:rsid w:val="00DE7561"/>
    <w:rsid w:val="00DE766E"/>
    <w:rsid w:val="00DE7AE9"/>
    <w:rsid w:val="00DF1D42"/>
    <w:rsid w:val="00DF2274"/>
    <w:rsid w:val="00DF283F"/>
    <w:rsid w:val="00DF2AC0"/>
    <w:rsid w:val="00DF3A94"/>
    <w:rsid w:val="00DF4FA2"/>
    <w:rsid w:val="00E031BA"/>
    <w:rsid w:val="00E04429"/>
    <w:rsid w:val="00E04AA5"/>
    <w:rsid w:val="00E055F1"/>
    <w:rsid w:val="00E056FF"/>
    <w:rsid w:val="00E0577C"/>
    <w:rsid w:val="00E13667"/>
    <w:rsid w:val="00E138DD"/>
    <w:rsid w:val="00E176A8"/>
    <w:rsid w:val="00E178D6"/>
    <w:rsid w:val="00E202F1"/>
    <w:rsid w:val="00E213D7"/>
    <w:rsid w:val="00E23101"/>
    <w:rsid w:val="00E264DB"/>
    <w:rsid w:val="00E302E8"/>
    <w:rsid w:val="00E30BEE"/>
    <w:rsid w:val="00E3352F"/>
    <w:rsid w:val="00E343E4"/>
    <w:rsid w:val="00E35DDA"/>
    <w:rsid w:val="00E37B03"/>
    <w:rsid w:val="00E37E8E"/>
    <w:rsid w:val="00E405AC"/>
    <w:rsid w:val="00E4239F"/>
    <w:rsid w:val="00E46143"/>
    <w:rsid w:val="00E468F3"/>
    <w:rsid w:val="00E51971"/>
    <w:rsid w:val="00E52CAB"/>
    <w:rsid w:val="00E56A9E"/>
    <w:rsid w:val="00E56AB6"/>
    <w:rsid w:val="00E5773E"/>
    <w:rsid w:val="00E57819"/>
    <w:rsid w:val="00E60D80"/>
    <w:rsid w:val="00E63B71"/>
    <w:rsid w:val="00E6461C"/>
    <w:rsid w:val="00E724E8"/>
    <w:rsid w:val="00E725CB"/>
    <w:rsid w:val="00E73F22"/>
    <w:rsid w:val="00E74572"/>
    <w:rsid w:val="00E768CB"/>
    <w:rsid w:val="00E83E97"/>
    <w:rsid w:val="00E85E84"/>
    <w:rsid w:val="00E86A7A"/>
    <w:rsid w:val="00E86EF4"/>
    <w:rsid w:val="00E904D6"/>
    <w:rsid w:val="00E921B0"/>
    <w:rsid w:val="00E92C65"/>
    <w:rsid w:val="00E92D89"/>
    <w:rsid w:val="00E93D17"/>
    <w:rsid w:val="00E96422"/>
    <w:rsid w:val="00E96BA7"/>
    <w:rsid w:val="00E977FD"/>
    <w:rsid w:val="00EA0925"/>
    <w:rsid w:val="00EA14F4"/>
    <w:rsid w:val="00EA1768"/>
    <w:rsid w:val="00EA1D55"/>
    <w:rsid w:val="00EA4D6D"/>
    <w:rsid w:val="00EA5D0F"/>
    <w:rsid w:val="00EA5FB5"/>
    <w:rsid w:val="00EA6967"/>
    <w:rsid w:val="00EB2947"/>
    <w:rsid w:val="00EB4043"/>
    <w:rsid w:val="00EB6407"/>
    <w:rsid w:val="00EB6EC2"/>
    <w:rsid w:val="00EB70E8"/>
    <w:rsid w:val="00EC218F"/>
    <w:rsid w:val="00EC2AD2"/>
    <w:rsid w:val="00EC3F81"/>
    <w:rsid w:val="00EC68FB"/>
    <w:rsid w:val="00EC7599"/>
    <w:rsid w:val="00EC7943"/>
    <w:rsid w:val="00ED035A"/>
    <w:rsid w:val="00ED182D"/>
    <w:rsid w:val="00ED670A"/>
    <w:rsid w:val="00ED672D"/>
    <w:rsid w:val="00ED68B6"/>
    <w:rsid w:val="00ED7599"/>
    <w:rsid w:val="00ED7BFA"/>
    <w:rsid w:val="00ED7DC7"/>
    <w:rsid w:val="00EE0619"/>
    <w:rsid w:val="00EE1302"/>
    <w:rsid w:val="00EE1E8A"/>
    <w:rsid w:val="00EE2625"/>
    <w:rsid w:val="00EE2815"/>
    <w:rsid w:val="00EE3537"/>
    <w:rsid w:val="00EE3F4A"/>
    <w:rsid w:val="00EE5D47"/>
    <w:rsid w:val="00EE7A36"/>
    <w:rsid w:val="00EF1E02"/>
    <w:rsid w:val="00EF36FA"/>
    <w:rsid w:val="00EF4483"/>
    <w:rsid w:val="00EF4CE5"/>
    <w:rsid w:val="00EF554D"/>
    <w:rsid w:val="00EF58A6"/>
    <w:rsid w:val="00EF60E5"/>
    <w:rsid w:val="00EF67A6"/>
    <w:rsid w:val="00F013CE"/>
    <w:rsid w:val="00F01A28"/>
    <w:rsid w:val="00F05CA2"/>
    <w:rsid w:val="00F07540"/>
    <w:rsid w:val="00F07CF6"/>
    <w:rsid w:val="00F10743"/>
    <w:rsid w:val="00F115E6"/>
    <w:rsid w:val="00F120EF"/>
    <w:rsid w:val="00F14621"/>
    <w:rsid w:val="00F14808"/>
    <w:rsid w:val="00F16C1D"/>
    <w:rsid w:val="00F259AA"/>
    <w:rsid w:val="00F261A2"/>
    <w:rsid w:val="00F26209"/>
    <w:rsid w:val="00F26DC4"/>
    <w:rsid w:val="00F304C7"/>
    <w:rsid w:val="00F40A00"/>
    <w:rsid w:val="00F40DE9"/>
    <w:rsid w:val="00F427F2"/>
    <w:rsid w:val="00F42A07"/>
    <w:rsid w:val="00F42E2F"/>
    <w:rsid w:val="00F44432"/>
    <w:rsid w:val="00F4523B"/>
    <w:rsid w:val="00F47D80"/>
    <w:rsid w:val="00F509DC"/>
    <w:rsid w:val="00F51DBD"/>
    <w:rsid w:val="00F526E6"/>
    <w:rsid w:val="00F52DA9"/>
    <w:rsid w:val="00F541F7"/>
    <w:rsid w:val="00F56172"/>
    <w:rsid w:val="00F57AD4"/>
    <w:rsid w:val="00F606A4"/>
    <w:rsid w:val="00F615FD"/>
    <w:rsid w:val="00F61FD3"/>
    <w:rsid w:val="00F6267C"/>
    <w:rsid w:val="00F65647"/>
    <w:rsid w:val="00F6647F"/>
    <w:rsid w:val="00F66554"/>
    <w:rsid w:val="00F706E4"/>
    <w:rsid w:val="00F7419E"/>
    <w:rsid w:val="00F76AD1"/>
    <w:rsid w:val="00F779C9"/>
    <w:rsid w:val="00F8042D"/>
    <w:rsid w:val="00F811B9"/>
    <w:rsid w:val="00F813A0"/>
    <w:rsid w:val="00F83E2E"/>
    <w:rsid w:val="00F8577A"/>
    <w:rsid w:val="00F9131F"/>
    <w:rsid w:val="00F9133B"/>
    <w:rsid w:val="00F94092"/>
    <w:rsid w:val="00F9523A"/>
    <w:rsid w:val="00FA3046"/>
    <w:rsid w:val="00FA49FA"/>
    <w:rsid w:val="00FA4E04"/>
    <w:rsid w:val="00FA6F6F"/>
    <w:rsid w:val="00FB21DF"/>
    <w:rsid w:val="00FB3D92"/>
    <w:rsid w:val="00FB42C9"/>
    <w:rsid w:val="00FB55E6"/>
    <w:rsid w:val="00FC0044"/>
    <w:rsid w:val="00FC0B1F"/>
    <w:rsid w:val="00FC266B"/>
    <w:rsid w:val="00FC2914"/>
    <w:rsid w:val="00FC2FE0"/>
    <w:rsid w:val="00FC722B"/>
    <w:rsid w:val="00FD1B8C"/>
    <w:rsid w:val="00FD421B"/>
    <w:rsid w:val="00FD46B3"/>
    <w:rsid w:val="00FD5DE5"/>
    <w:rsid w:val="00FD66F5"/>
    <w:rsid w:val="00FD683E"/>
    <w:rsid w:val="00FD7544"/>
    <w:rsid w:val="00FE3D27"/>
    <w:rsid w:val="00FE41F2"/>
    <w:rsid w:val="00FE5CBE"/>
    <w:rsid w:val="00FF32DC"/>
    <w:rsid w:val="00FF4B9D"/>
    <w:rsid w:val="00FF5079"/>
    <w:rsid w:val="00FF580C"/>
    <w:rsid w:val="00FF5AE2"/>
    <w:rsid w:val="00FF5EC2"/>
    <w:rsid w:val="00FF602E"/>
    <w:rsid w:val="00FF60A7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FB090C"/>
  <w15:chartTrackingRefBased/>
  <w15:docId w15:val="{36967503-A26F-4538-A492-A288176DC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6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b/>
      <w:bCs/>
      <w:sz w:val="16"/>
    </w:rPr>
  </w:style>
  <w:style w:type="paragraph" w:styleId="Balk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Balk4">
    <w:name w:val="heading 4"/>
    <w:basedOn w:val="Normal"/>
    <w:next w:val="Normal"/>
    <w:qFormat/>
    <w:pPr>
      <w:keepNext/>
      <w:outlineLvl w:val="3"/>
    </w:pPr>
    <w:rPr>
      <w:sz w:val="28"/>
    </w:rPr>
  </w:style>
  <w:style w:type="paragraph" w:styleId="Balk5">
    <w:name w:val="heading 5"/>
    <w:basedOn w:val="Normal"/>
    <w:next w:val="Normal"/>
    <w:qFormat/>
    <w:pPr>
      <w:keepNext/>
      <w:jc w:val="center"/>
      <w:outlineLvl w:val="4"/>
    </w:pPr>
    <w:rPr>
      <w:b/>
      <w:bCs/>
      <w:sz w:val="14"/>
    </w:rPr>
  </w:style>
  <w:style w:type="paragraph" w:styleId="Balk6">
    <w:name w:val="heading 6"/>
    <w:basedOn w:val="Normal"/>
    <w:next w:val="Normal"/>
    <w:qFormat/>
    <w:pPr>
      <w:keepNext/>
      <w:outlineLvl w:val="5"/>
    </w:pPr>
    <w:rPr>
      <w:b/>
      <w:bCs/>
      <w:sz w:val="14"/>
    </w:rPr>
  </w:style>
  <w:style w:type="paragraph" w:styleId="Balk7">
    <w:name w:val="heading 7"/>
    <w:basedOn w:val="Normal"/>
    <w:next w:val="Normal"/>
    <w:qFormat/>
    <w:pPr>
      <w:keepNext/>
      <w:ind w:left="-70" w:right="-70"/>
      <w:jc w:val="center"/>
      <w:outlineLvl w:val="6"/>
    </w:pPr>
    <w:rPr>
      <w:b/>
      <w:bCs/>
      <w:sz w:val="14"/>
    </w:rPr>
  </w:style>
  <w:style w:type="paragraph" w:styleId="Balk8">
    <w:name w:val="heading 8"/>
    <w:basedOn w:val="Normal"/>
    <w:next w:val="Normal"/>
    <w:qFormat/>
    <w:pPr>
      <w:keepNext/>
      <w:ind w:right="-70" w:hanging="70"/>
      <w:jc w:val="center"/>
      <w:outlineLvl w:val="7"/>
    </w:pPr>
    <w:rPr>
      <w:b/>
      <w:bCs/>
      <w:sz w:val="14"/>
    </w:rPr>
  </w:style>
  <w:style w:type="paragraph" w:styleId="Balk9">
    <w:name w:val="heading 9"/>
    <w:basedOn w:val="Normal"/>
    <w:next w:val="Normal"/>
    <w:qFormat/>
    <w:pPr>
      <w:keepNext/>
      <w:outlineLvl w:val="8"/>
    </w:pPr>
    <w:rPr>
      <w:i/>
      <w:iCs/>
      <w:color w:val="0000FF"/>
      <w:sz w:val="16"/>
      <w:szCs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pPr>
      <w:jc w:val="center"/>
    </w:pPr>
    <w:rPr>
      <w:sz w:val="20"/>
    </w:rPr>
  </w:style>
  <w:style w:type="paragraph" w:styleId="GvdeMetni2">
    <w:name w:val="Body Text 2"/>
    <w:basedOn w:val="Normal"/>
    <w:link w:val="GvdeMetni2Char"/>
    <w:rPr>
      <w:b/>
      <w:bCs/>
      <w:sz w:val="16"/>
      <w:lang w:val="x-none" w:eastAsia="x-none"/>
    </w:rPr>
  </w:style>
  <w:style w:type="paragraph" w:styleId="GvdeMetni3">
    <w:name w:val="Body Text 3"/>
    <w:basedOn w:val="Normal"/>
    <w:pPr>
      <w:jc w:val="center"/>
    </w:pPr>
    <w:rPr>
      <w:b/>
      <w:bCs/>
      <w:sz w:val="16"/>
    </w:rPr>
  </w:style>
  <w:style w:type="paragraph" w:styleId="GvdeMetniGirintisi">
    <w:name w:val="Body Text Indent"/>
    <w:basedOn w:val="Normal"/>
    <w:pPr>
      <w:ind w:firstLine="708"/>
    </w:pPr>
    <w:rPr>
      <w:b/>
      <w:bCs/>
      <w:sz w:val="14"/>
    </w:rPr>
  </w:style>
  <w:style w:type="paragraph" w:styleId="KonuBal">
    <w:name w:val="Title"/>
    <w:basedOn w:val="Normal"/>
    <w:qFormat/>
    <w:pPr>
      <w:jc w:val="center"/>
    </w:pPr>
    <w:rPr>
      <w:b/>
      <w:szCs w:val="20"/>
    </w:rPr>
  </w:style>
  <w:style w:type="paragraph" w:styleId="GvdeMetniGirintisi2">
    <w:name w:val="Body Text Indent 2"/>
    <w:basedOn w:val="Normal"/>
    <w:pPr>
      <w:ind w:left="-360" w:hanging="180"/>
      <w:jc w:val="both"/>
    </w:pPr>
    <w:rPr>
      <w:b/>
      <w:bCs/>
      <w:color w:val="000000"/>
      <w:sz w:val="16"/>
    </w:rPr>
  </w:style>
  <w:style w:type="character" w:customStyle="1" w:styleId="GvdeMetni2Char">
    <w:name w:val="Gövde Metni 2 Char"/>
    <w:link w:val="GvdeMetni2"/>
    <w:rsid w:val="007E0D93"/>
    <w:rPr>
      <w:b/>
      <w:bCs/>
      <w:sz w:val="16"/>
      <w:szCs w:val="24"/>
    </w:rPr>
  </w:style>
  <w:style w:type="table" w:styleId="TabloKlavuzu">
    <w:name w:val="Table Grid"/>
    <w:basedOn w:val="NormalTablo"/>
    <w:rsid w:val="004E5D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68F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Gl">
    <w:name w:val="Strong"/>
    <w:qFormat/>
    <w:rsid w:val="005E20E4"/>
    <w:rPr>
      <w:b/>
      <w:bCs/>
    </w:rPr>
  </w:style>
  <w:style w:type="paragraph" w:customStyle="1" w:styleId="nrml">
    <w:name w:val="nrml"/>
    <w:basedOn w:val="Normal"/>
    <w:rsid w:val="005E20E4"/>
    <w:pPr>
      <w:spacing w:before="100" w:beforeAutospacing="1" w:after="100" w:afterAutospacing="1"/>
    </w:pPr>
    <w:rPr>
      <w:rFonts w:ascii="Tahoma" w:hAnsi="Tahoma" w:cs="Tahoma"/>
      <w:color w:val="003333"/>
      <w:sz w:val="18"/>
      <w:szCs w:val="18"/>
    </w:rPr>
  </w:style>
  <w:style w:type="paragraph" w:customStyle="1" w:styleId="stbilgi">
    <w:name w:val="Üstbilgi"/>
    <w:basedOn w:val="Normal"/>
    <w:link w:val="stbilgiChar"/>
    <w:rsid w:val="006E080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6E0809"/>
    <w:rPr>
      <w:sz w:val="24"/>
      <w:szCs w:val="24"/>
    </w:rPr>
  </w:style>
  <w:style w:type="paragraph" w:customStyle="1" w:styleId="Altbilgi">
    <w:name w:val="Altbilgi"/>
    <w:basedOn w:val="Normal"/>
    <w:link w:val="AltbilgiChar"/>
    <w:rsid w:val="006E080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6E0809"/>
    <w:rPr>
      <w:sz w:val="24"/>
      <w:szCs w:val="24"/>
    </w:rPr>
  </w:style>
  <w:style w:type="paragraph" w:styleId="BalonMetni">
    <w:name w:val="Balloon Text"/>
    <w:basedOn w:val="Normal"/>
    <w:link w:val="BalonMetniChar"/>
    <w:semiHidden/>
    <w:unhideWhenUsed/>
    <w:rsid w:val="00F0754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F075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4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E2A90-7A67-4C41-9356-9E6D5032A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06</vt:lpstr>
    </vt:vector>
  </TitlesOfParts>
  <Company>TOSHIBA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</dc:title>
  <dc:subject/>
  <dc:creator>lab</dc:creator>
  <cp:keywords/>
  <cp:lastModifiedBy>NAMIK KEMAL YÜCEL</cp:lastModifiedBy>
  <cp:revision>5</cp:revision>
  <cp:lastPrinted>2024-10-24T12:55:00Z</cp:lastPrinted>
  <dcterms:created xsi:type="dcterms:W3CDTF">2026-05-07T07:23:00Z</dcterms:created>
  <dcterms:modified xsi:type="dcterms:W3CDTF">2026-05-07T11:24:00Z</dcterms:modified>
</cp:coreProperties>
</file>